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9077B" w14:textId="77777777"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44F38">
        <w:rPr>
          <w:rFonts w:ascii="Times New Roman" w:hAnsi="Times New Roman"/>
          <w:b/>
          <w:sz w:val="28"/>
          <w:szCs w:val="28"/>
        </w:rPr>
        <w:t>1276  Zlín</w:t>
      </w:r>
      <w:proofErr w:type="gramEnd"/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D35473">
        <w:rPr>
          <w:rFonts w:ascii="Times New Roman" w:hAnsi="Times New Roman"/>
          <w:b/>
          <w:sz w:val="28"/>
          <w:szCs w:val="28"/>
        </w:rPr>
        <w:t>11</w:t>
      </w:r>
      <w:r w:rsidR="005A3463">
        <w:rPr>
          <w:rFonts w:ascii="Times New Roman" w:hAnsi="Times New Roman"/>
          <w:b/>
          <w:sz w:val="28"/>
          <w:szCs w:val="28"/>
        </w:rPr>
        <w:t>.</w:t>
      </w:r>
      <w:r w:rsidR="00D35473">
        <w:rPr>
          <w:rFonts w:ascii="Times New Roman" w:hAnsi="Times New Roman"/>
          <w:b/>
          <w:sz w:val="28"/>
          <w:szCs w:val="28"/>
        </w:rPr>
        <w:t>5</w:t>
      </w:r>
      <w:r w:rsidR="002F650B">
        <w:rPr>
          <w:rFonts w:ascii="Times New Roman" w:hAnsi="Times New Roman"/>
          <w:b/>
          <w:sz w:val="28"/>
          <w:szCs w:val="28"/>
        </w:rPr>
        <w:t>.</w:t>
      </w:r>
      <w:r w:rsidR="00D35473">
        <w:rPr>
          <w:rFonts w:ascii="Times New Roman" w:hAnsi="Times New Roman"/>
          <w:b/>
          <w:sz w:val="28"/>
          <w:szCs w:val="28"/>
        </w:rPr>
        <w:t>2020</w:t>
      </w:r>
    </w:p>
    <w:p w14:paraId="5BA0DCE3" w14:textId="77777777"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14:paraId="4546DD30" w14:textId="77777777" w:rsidR="001E5E1D" w:rsidRPr="008A457E" w:rsidRDefault="001E5E1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č. 410</w:t>
      </w:r>
    </w:p>
    <w:p w14:paraId="4AA0436B" w14:textId="77777777" w:rsidR="00A37C70" w:rsidRDefault="008B673E" w:rsidP="00A37C7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  <w:r w:rsidR="00A37C70">
        <w:rPr>
          <w:rFonts w:ascii="Times New Roman" w:hAnsi="Times New Roman"/>
        </w:rPr>
        <w:br/>
      </w:r>
      <w:r w:rsidR="00A37C70" w:rsidRPr="008A457E">
        <w:rPr>
          <w:rFonts w:ascii="Times New Roman" w:hAnsi="Times New Roman"/>
        </w:rPr>
        <w:t>Martin Foltýn – byt č. 204</w:t>
      </w:r>
    </w:p>
    <w:p w14:paraId="01473691" w14:textId="77777777" w:rsidR="00F20ECE" w:rsidRDefault="00F20ECE" w:rsidP="00F20EC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Hanáčková – byt č. 408</w:t>
      </w:r>
    </w:p>
    <w:p w14:paraId="24051239" w14:textId="77777777" w:rsidR="001F4EF4" w:rsidRDefault="00FA28A7" w:rsidP="001F4EF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Milada </w:t>
      </w:r>
      <w:r w:rsidR="00693281">
        <w:rPr>
          <w:rFonts w:ascii="Times New Roman" w:hAnsi="Times New Roman"/>
        </w:rPr>
        <w:t>Kalinová</w:t>
      </w:r>
      <w:r w:rsidR="00A85EDC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byt č. </w:t>
      </w:r>
      <w:r w:rsidR="00A85EDC">
        <w:rPr>
          <w:rFonts w:ascii="Times New Roman" w:hAnsi="Times New Roman"/>
        </w:rPr>
        <w:t>3</w:t>
      </w:r>
      <w:r>
        <w:rPr>
          <w:rFonts w:ascii="Times New Roman" w:hAnsi="Times New Roman"/>
        </w:rPr>
        <w:t>10</w:t>
      </w:r>
      <w:r w:rsidR="001F4EF4">
        <w:rPr>
          <w:rFonts w:ascii="Times New Roman" w:hAnsi="Times New Roman"/>
        </w:rPr>
        <w:br/>
        <w:t>Radek Hanák – byt č. 807</w:t>
      </w:r>
    </w:p>
    <w:p w14:paraId="7198DB5D" w14:textId="77777777"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10246F25" w14:textId="77777777"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14:paraId="60C88CF8" w14:textId="77777777"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14:paraId="08D4FE95" w14:textId="77777777" w:rsidR="00B40BDA" w:rsidRDefault="00D35473" w:rsidP="00B40BD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</w:t>
      </w:r>
      <w:r w:rsidR="002E258E">
        <w:rPr>
          <w:rFonts w:ascii="Times New Roman" w:hAnsi="Times New Roman"/>
          <w:sz w:val="24"/>
          <w:szCs w:val="24"/>
        </w:rPr>
        <w:t xml:space="preserve">hlasování z </w:t>
      </w:r>
      <w:r>
        <w:rPr>
          <w:rFonts w:ascii="Times New Roman" w:hAnsi="Times New Roman"/>
          <w:sz w:val="24"/>
          <w:szCs w:val="24"/>
        </w:rPr>
        <w:t xml:space="preserve">11.Shromáždění Společenství vlastníků 1276 </w:t>
      </w:r>
      <w:r w:rsidR="002E258E">
        <w:rPr>
          <w:rFonts w:ascii="Times New Roman" w:hAnsi="Times New Roman"/>
          <w:sz w:val="24"/>
          <w:szCs w:val="24"/>
        </w:rPr>
        <w:t xml:space="preserve">Zlín byli zvoleni k současným členů výboru následující </w:t>
      </w:r>
      <w:proofErr w:type="gramStart"/>
      <w:r w:rsidR="002E258E">
        <w:rPr>
          <w:rFonts w:ascii="Times New Roman" w:hAnsi="Times New Roman"/>
          <w:sz w:val="24"/>
          <w:szCs w:val="24"/>
        </w:rPr>
        <w:t>členové :</w:t>
      </w:r>
      <w:proofErr w:type="gramEnd"/>
    </w:p>
    <w:p w14:paraId="6E375099" w14:textId="77777777" w:rsidR="002E258E" w:rsidRDefault="002E258E" w:rsidP="00B40BD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Milan Kostka </w:t>
      </w:r>
      <w:proofErr w:type="gramStart"/>
      <w:r>
        <w:rPr>
          <w:rFonts w:ascii="Times New Roman" w:hAnsi="Times New Roman"/>
          <w:sz w:val="24"/>
          <w:szCs w:val="24"/>
        </w:rPr>
        <w:t>66,22%</w:t>
      </w:r>
      <w:proofErr w:type="gramEnd"/>
      <w:r>
        <w:rPr>
          <w:rFonts w:ascii="Times New Roman" w:hAnsi="Times New Roman"/>
          <w:sz w:val="24"/>
          <w:szCs w:val="24"/>
        </w:rPr>
        <w:t xml:space="preserve"> hlasů</w:t>
      </w:r>
    </w:p>
    <w:p w14:paraId="5B1BFFCE" w14:textId="77777777" w:rsidR="002E258E" w:rsidRDefault="002E258E" w:rsidP="00B40BD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 Vaněk </w:t>
      </w:r>
      <w:proofErr w:type="gramStart"/>
      <w:r>
        <w:rPr>
          <w:rFonts w:ascii="Times New Roman" w:hAnsi="Times New Roman"/>
          <w:sz w:val="24"/>
          <w:szCs w:val="24"/>
        </w:rPr>
        <w:t>66,22%</w:t>
      </w:r>
      <w:proofErr w:type="gramEnd"/>
      <w:r>
        <w:rPr>
          <w:rFonts w:ascii="Times New Roman" w:hAnsi="Times New Roman"/>
          <w:sz w:val="24"/>
          <w:szCs w:val="24"/>
        </w:rPr>
        <w:t xml:space="preserve"> hlasů</w:t>
      </w:r>
    </w:p>
    <w:p w14:paraId="5C317659" w14:textId="77777777" w:rsidR="002E258E" w:rsidRDefault="002E258E" w:rsidP="00B40BDA">
      <w:pPr>
        <w:pStyle w:val="Bezmez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Ing.Martin</w:t>
      </w:r>
      <w:proofErr w:type="spellEnd"/>
      <w:r>
        <w:rPr>
          <w:rFonts w:ascii="Times New Roman" w:hAnsi="Times New Roman"/>
          <w:sz w:val="24"/>
          <w:szCs w:val="24"/>
        </w:rPr>
        <w:t xml:space="preserve"> Foltýn </w:t>
      </w:r>
      <w:proofErr w:type="gramStart"/>
      <w:r>
        <w:rPr>
          <w:rFonts w:ascii="Times New Roman" w:hAnsi="Times New Roman"/>
          <w:sz w:val="24"/>
          <w:szCs w:val="24"/>
        </w:rPr>
        <w:t>66,22%</w:t>
      </w:r>
      <w:proofErr w:type="gramEnd"/>
      <w:r>
        <w:rPr>
          <w:rFonts w:ascii="Times New Roman" w:hAnsi="Times New Roman"/>
          <w:sz w:val="24"/>
          <w:szCs w:val="24"/>
        </w:rPr>
        <w:t xml:space="preserve"> hlasů</w:t>
      </w:r>
    </w:p>
    <w:p w14:paraId="70961F7A" w14:textId="77777777" w:rsidR="002E258E" w:rsidRDefault="002E258E" w:rsidP="00B40BDA">
      <w:pPr>
        <w:pStyle w:val="Bezmezer"/>
        <w:rPr>
          <w:rFonts w:ascii="Times New Roman" w:hAnsi="Times New Roman"/>
          <w:sz w:val="24"/>
          <w:szCs w:val="24"/>
        </w:rPr>
      </w:pPr>
    </w:p>
    <w:p w14:paraId="4A4281C8" w14:textId="77777777" w:rsidR="002E258E" w:rsidRDefault="002E258E" w:rsidP="00B40BD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Výbor zvolil na základě hlasování předsedou </w:t>
      </w:r>
      <w:proofErr w:type="spellStart"/>
      <w:r>
        <w:rPr>
          <w:rFonts w:ascii="Times New Roman" w:hAnsi="Times New Roman"/>
          <w:sz w:val="24"/>
          <w:szCs w:val="24"/>
        </w:rPr>
        <w:t>Ing.Martina</w:t>
      </w:r>
      <w:proofErr w:type="spellEnd"/>
      <w:r>
        <w:rPr>
          <w:rFonts w:ascii="Times New Roman" w:hAnsi="Times New Roman"/>
          <w:sz w:val="24"/>
          <w:szCs w:val="24"/>
        </w:rPr>
        <w:t xml:space="preserve"> Foltýna.</w:t>
      </w:r>
    </w:p>
    <w:p w14:paraId="7479B63C" w14:textId="77777777"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14:paraId="7C51212A" w14:textId="77777777"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14:paraId="4F7254BF" w14:textId="77777777"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14:paraId="702A1367" w14:textId="77777777"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r w:rsidR="00D35473">
        <w:rPr>
          <w:rFonts w:ascii="Times New Roman" w:hAnsi="Times New Roman"/>
          <w:b/>
          <w:sz w:val="28"/>
          <w:szCs w:val="28"/>
        </w:rPr>
        <w:t>11</w:t>
      </w:r>
      <w:r w:rsidR="009450BD">
        <w:rPr>
          <w:rFonts w:ascii="Times New Roman" w:hAnsi="Times New Roman"/>
          <w:b/>
          <w:sz w:val="28"/>
          <w:szCs w:val="28"/>
        </w:rPr>
        <w:t>.</w:t>
      </w:r>
      <w:r w:rsidR="00D35473">
        <w:rPr>
          <w:rFonts w:ascii="Times New Roman" w:hAnsi="Times New Roman"/>
          <w:b/>
          <w:sz w:val="28"/>
          <w:szCs w:val="28"/>
        </w:rPr>
        <w:t>5</w:t>
      </w:r>
      <w:r w:rsidR="0033075F">
        <w:rPr>
          <w:rFonts w:ascii="Times New Roman" w:hAnsi="Times New Roman"/>
          <w:b/>
          <w:sz w:val="28"/>
          <w:szCs w:val="28"/>
        </w:rPr>
        <w:t>.</w:t>
      </w:r>
      <w:r w:rsidR="00554D27">
        <w:rPr>
          <w:rFonts w:ascii="Times New Roman" w:hAnsi="Times New Roman"/>
          <w:b/>
          <w:sz w:val="28"/>
          <w:szCs w:val="28"/>
        </w:rPr>
        <w:t>20</w:t>
      </w:r>
      <w:r w:rsidR="00D35473">
        <w:rPr>
          <w:rFonts w:ascii="Times New Roman" w:hAnsi="Times New Roman"/>
          <w:b/>
          <w:sz w:val="28"/>
          <w:szCs w:val="28"/>
        </w:rPr>
        <w:t>20</w:t>
      </w:r>
    </w:p>
    <w:sectPr w:rsidR="008A457E" w:rsidRPr="00AA0954" w:rsidSect="009662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1BBFD" w14:textId="77777777" w:rsidR="00962F80" w:rsidRDefault="00962F80" w:rsidP="00E8307A">
      <w:pPr>
        <w:spacing w:after="0" w:line="240" w:lineRule="auto"/>
      </w:pPr>
      <w:r>
        <w:separator/>
      </w:r>
    </w:p>
  </w:endnote>
  <w:endnote w:type="continuationSeparator" w:id="0">
    <w:p w14:paraId="52E87C65" w14:textId="77777777" w:rsidR="00962F80" w:rsidRDefault="00962F80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4F97F" w14:textId="77777777" w:rsidR="00D35473" w:rsidRPr="00C04E1B" w:rsidRDefault="00D35473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>
      <w:rPr>
        <w:rFonts w:eastAsia="Times New Roman"/>
        <w:color w:val="A6A6A6"/>
        <w:sz w:val="24"/>
        <w:szCs w:val="24"/>
        <w:lang w:eastAsia="cs-CZ"/>
      </w:rPr>
      <w:t xml:space="preserve">vlastníků </w:t>
    </w:r>
    <w:r w:rsidRPr="00C04E1B">
      <w:rPr>
        <w:color w:val="A6A6A6"/>
      </w:rPr>
      <w:t>1276</w:t>
    </w:r>
    <w:r>
      <w:rPr>
        <w:color w:val="A6A6A6"/>
      </w:rPr>
      <w:t xml:space="preserve"> </w:t>
    </w:r>
    <w:r w:rsidRPr="00C04E1B">
      <w:rPr>
        <w:color w:val="A6A6A6"/>
      </w:rPr>
      <w:t>Zlín</w:t>
    </w:r>
  </w:p>
  <w:p w14:paraId="52443A34" w14:textId="77777777" w:rsidR="00D35473" w:rsidRDefault="00D35473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8B0BD" w14:textId="77777777" w:rsidR="00962F80" w:rsidRDefault="00962F80" w:rsidP="00E8307A">
      <w:pPr>
        <w:spacing w:after="0" w:line="240" w:lineRule="auto"/>
      </w:pPr>
      <w:r>
        <w:separator/>
      </w:r>
    </w:p>
  </w:footnote>
  <w:footnote w:type="continuationSeparator" w:id="0">
    <w:p w14:paraId="0178061A" w14:textId="77777777" w:rsidR="00962F80" w:rsidRDefault="00962F80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74577" w14:textId="77777777" w:rsidR="00D35473" w:rsidRPr="00ED0718" w:rsidRDefault="00D35473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 w15:restartNumberingAfterBreak="0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A3503"/>
    <w:multiLevelType w:val="hybridMultilevel"/>
    <w:tmpl w:val="E680668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7F6B47"/>
    <w:multiLevelType w:val="hybridMultilevel"/>
    <w:tmpl w:val="C85E4D2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DE920218"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  <w:b w:val="0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4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3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5DC"/>
    <w:rsid w:val="00001886"/>
    <w:rsid w:val="00001B97"/>
    <w:rsid w:val="00004664"/>
    <w:rsid w:val="000115F0"/>
    <w:rsid w:val="000168D9"/>
    <w:rsid w:val="00016A54"/>
    <w:rsid w:val="00017B46"/>
    <w:rsid w:val="00026133"/>
    <w:rsid w:val="00026F67"/>
    <w:rsid w:val="000324B2"/>
    <w:rsid w:val="000333BD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4D67"/>
    <w:rsid w:val="00066409"/>
    <w:rsid w:val="00067AAC"/>
    <w:rsid w:val="00082C92"/>
    <w:rsid w:val="00082DE9"/>
    <w:rsid w:val="00082E0A"/>
    <w:rsid w:val="0008374A"/>
    <w:rsid w:val="000862BA"/>
    <w:rsid w:val="00092ACD"/>
    <w:rsid w:val="00094CAB"/>
    <w:rsid w:val="000A05A7"/>
    <w:rsid w:val="000A28D8"/>
    <w:rsid w:val="000A4094"/>
    <w:rsid w:val="000A4975"/>
    <w:rsid w:val="000A7729"/>
    <w:rsid w:val="000A781D"/>
    <w:rsid w:val="000B22A7"/>
    <w:rsid w:val="000C0479"/>
    <w:rsid w:val="000C09C9"/>
    <w:rsid w:val="000C0DCF"/>
    <w:rsid w:val="000C5C45"/>
    <w:rsid w:val="000C60B3"/>
    <w:rsid w:val="000C664F"/>
    <w:rsid w:val="000D0515"/>
    <w:rsid w:val="000D1121"/>
    <w:rsid w:val="000D2AFA"/>
    <w:rsid w:val="000D65FB"/>
    <w:rsid w:val="000D701B"/>
    <w:rsid w:val="000D7347"/>
    <w:rsid w:val="000D7EA4"/>
    <w:rsid w:val="000E20DA"/>
    <w:rsid w:val="000E4A08"/>
    <w:rsid w:val="000E6B1A"/>
    <w:rsid w:val="000F2E28"/>
    <w:rsid w:val="000F4F92"/>
    <w:rsid w:val="000F7167"/>
    <w:rsid w:val="001012B4"/>
    <w:rsid w:val="00106E5C"/>
    <w:rsid w:val="00113F13"/>
    <w:rsid w:val="00116673"/>
    <w:rsid w:val="00116F26"/>
    <w:rsid w:val="00122088"/>
    <w:rsid w:val="00126DC0"/>
    <w:rsid w:val="00127407"/>
    <w:rsid w:val="00130DCD"/>
    <w:rsid w:val="001320A1"/>
    <w:rsid w:val="001336D1"/>
    <w:rsid w:val="001347E7"/>
    <w:rsid w:val="0013746A"/>
    <w:rsid w:val="001424D7"/>
    <w:rsid w:val="00144F38"/>
    <w:rsid w:val="00154A47"/>
    <w:rsid w:val="00155257"/>
    <w:rsid w:val="00160A9D"/>
    <w:rsid w:val="001617A4"/>
    <w:rsid w:val="00162419"/>
    <w:rsid w:val="00166099"/>
    <w:rsid w:val="00167567"/>
    <w:rsid w:val="00176A3D"/>
    <w:rsid w:val="001800E5"/>
    <w:rsid w:val="00181C96"/>
    <w:rsid w:val="001820EB"/>
    <w:rsid w:val="0018251F"/>
    <w:rsid w:val="00194E56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3F2D"/>
    <w:rsid w:val="001E4E22"/>
    <w:rsid w:val="001E5E1D"/>
    <w:rsid w:val="001F3BBA"/>
    <w:rsid w:val="001F4EF4"/>
    <w:rsid w:val="001F6197"/>
    <w:rsid w:val="001F6FF7"/>
    <w:rsid w:val="00201B04"/>
    <w:rsid w:val="00205D00"/>
    <w:rsid w:val="00206095"/>
    <w:rsid w:val="00206DA1"/>
    <w:rsid w:val="0020715D"/>
    <w:rsid w:val="002111EB"/>
    <w:rsid w:val="00212C54"/>
    <w:rsid w:val="00215547"/>
    <w:rsid w:val="002171A1"/>
    <w:rsid w:val="00225B2B"/>
    <w:rsid w:val="00227E6F"/>
    <w:rsid w:val="00227F4C"/>
    <w:rsid w:val="00230244"/>
    <w:rsid w:val="00231D93"/>
    <w:rsid w:val="0023321F"/>
    <w:rsid w:val="002336EB"/>
    <w:rsid w:val="00235A43"/>
    <w:rsid w:val="00241446"/>
    <w:rsid w:val="00241953"/>
    <w:rsid w:val="00241EBD"/>
    <w:rsid w:val="002434AE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4141"/>
    <w:rsid w:val="00285381"/>
    <w:rsid w:val="0028643B"/>
    <w:rsid w:val="00290DBD"/>
    <w:rsid w:val="00291AD5"/>
    <w:rsid w:val="002920B0"/>
    <w:rsid w:val="00295559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3D0C"/>
    <w:rsid w:val="002D5FAC"/>
    <w:rsid w:val="002E1115"/>
    <w:rsid w:val="002E1256"/>
    <w:rsid w:val="002E258E"/>
    <w:rsid w:val="002F02C3"/>
    <w:rsid w:val="002F0B4A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FE7"/>
    <w:rsid w:val="00340603"/>
    <w:rsid w:val="00342DB8"/>
    <w:rsid w:val="00343191"/>
    <w:rsid w:val="003451BB"/>
    <w:rsid w:val="003457DB"/>
    <w:rsid w:val="003473D0"/>
    <w:rsid w:val="0035041D"/>
    <w:rsid w:val="00351423"/>
    <w:rsid w:val="00354A8A"/>
    <w:rsid w:val="00357056"/>
    <w:rsid w:val="00360091"/>
    <w:rsid w:val="0036523E"/>
    <w:rsid w:val="00370F79"/>
    <w:rsid w:val="00380539"/>
    <w:rsid w:val="00384F62"/>
    <w:rsid w:val="003868B3"/>
    <w:rsid w:val="00387952"/>
    <w:rsid w:val="003932EC"/>
    <w:rsid w:val="0039470D"/>
    <w:rsid w:val="00394BCF"/>
    <w:rsid w:val="003A242F"/>
    <w:rsid w:val="003A3130"/>
    <w:rsid w:val="003B6225"/>
    <w:rsid w:val="003C2C96"/>
    <w:rsid w:val="003C5653"/>
    <w:rsid w:val="003D3030"/>
    <w:rsid w:val="003E5521"/>
    <w:rsid w:val="003F02A0"/>
    <w:rsid w:val="00403D8E"/>
    <w:rsid w:val="00405310"/>
    <w:rsid w:val="004066A8"/>
    <w:rsid w:val="004101B3"/>
    <w:rsid w:val="00410D6E"/>
    <w:rsid w:val="004125D8"/>
    <w:rsid w:val="004137EC"/>
    <w:rsid w:val="00413EEE"/>
    <w:rsid w:val="00420EA8"/>
    <w:rsid w:val="00421A1D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4EFC"/>
    <w:rsid w:val="00495108"/>
    <w:rsid w:val="004956BC"/>
    <w:rsid w:val="004A4ADA"/>
    <w:rsid w:val="004A7EA7"/>
    <w:rsid w:val="004B05D8"/>
    <w:rsid w:val="004B514C"/>
    <w:rsid w:val="004C3724"/>
    <w:rsid w:val="004C4A0B"/>
    <w:rsid w:val="004D0888"/>
    <w:rsid w:val="004D49BB"/>
    <w:rsid w:val="004E5B8F"/>
    <w:rsid w:val="004E781F"/>
    <w:rsid w:val="004F32F4"/>
    <w:rsid w:val="004F350A"/>
    <w:rsid w:val="004F5797"/>
    <w:rsid w:val="004F5DA2"/>
    <w:rsid w:val="00502AF7"/>
    <w:rsid w:val="00503442"/>
    <w:rsid w:val="00506453"/>
    <w:rsid w:val="005110C0"/>
    <w:rsid w:val="00511A70"/>
    <w:rsid w:val="005177BD"/>
    <w:rsid w:val="00521081"/>
    <w:rsid w:val="00525433"/>
    <w:rsid w:val="00525AB8"/>
    <w:rsid w:val="005300F5"/>
    <w:rsid w:val="00531B03"/>
    <w:rsid w:val="00533354"/>
    <w:rsid w:val="00534A8F"/>
    <w:rsid w:val="005402D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667EE"/>
    <w:rsid w:val="0057312B"/>
    <w:rsid w:val="00586585"/>
    <w:rsid w:val="005A026B"/>
    <w:rsid w:val="005A09CB"/>
    <w:rsid w:val="005A1660"/>
    <w:rsid w:val="005A3463"/>
    <w:rsid w:val="005A6E07"/>
    <w:rsid w:val="005A70C9"/>
    <w:rsid w:val="005A76AF"/>
    <w:rsid w:val="005B39E6"/>
    <w:rsid w:val="005C14D3"/>
    <w:rsid w:val="005C4B3C"/>
    <w:rsid w:val="005D0239"/>
    <w:rsid w:val="005D791B"/>
    <w:rsid w:val="005D7D3D"/>
    <w:rsid w:val="005E05B4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2AC6"/>
    <w:rsid w:val="006045DC"/>
    <w:rsid w:val="0062138B"/>
    <w:rsid w:val="00624595"/>
    <w:rsid w:val="00625A04"/>
    <w:rsid w:val="00630F9D"/>
    <w:rsid w:val="00631AF6"/>
    <w:rsid w:val="0063296F"/>
    <w:rsid w:val="00632DA8"/>
    <w:rsid w:val="00633496"/>
    <w:rsid w:val="006376F3"/>
    <w:rsid w:val="00641E41"/>
    <w:rsid w:val="00643A76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814"/>
    <w:rsid w:val="00673C8D"/>
    <w:rsid w:val="00676C37"/>
    <w:rsid w:val="00681040"/>
    <w:rsid w:val="00681E46"/>
    <w:rsid w:val="00682992"/>
    <w:rsid w:val="00693281"/>
    <w:rsid w:val="00696282"/>
    <w:rsid w:val="006A0940"/>
    <w:rsid w:val="006A76B1"/>
    <w:rsid w:val="006B3D3C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D21"/>
    <w:rsid w:val="00707E2B"/>
    <w:rsid w:val="00710064"/>
    <w:rsid w:val="00712065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2E6C"/>
    <w:rsid w:val="007558C5"/>
    <w:rsid w:val="00757043"/>
    <w:rsid w:val="007570C2"/>
    <w:rsid w:val="00757343"/>
    <w:rsid w:val="0076177C"/>
    <w:rsid w:val="007723AA"/>
    <w:rsid w:val="0077414D"/>
    <w:rsid w:val="00775DCA"/>
    <w:rsid w:val="00777861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1FA9"/>
    <w:rsid w:val="007B246F"/>
    <w:rsid w:val="007B2BFA"/>
    <w:rsid w:val="007B79E3"/>
    <w:rsid w:val="007C07BE"/>
    <w:rsid w:val="007C2017"/>
    <w:rsid w:val="007C57E0"/>
    <w:rsid w:val="007C6725"/>
    <w:rsid w:val="007C7184"/>
    <w:rsid w:val="007D216C"/>
    <w:rsid w:val="007D27C1"/>
    <w:rsid w:val="007D593B"/>
    <w:rsid w:val="007D63A1"/>
    <w:rsid w:val="007D64B5"/>
    <w:rsid w:val="007E3457"/>
    <w:rsid w:val="007E6088"/>
    <w:rsid w:val="007F04E9"/>
    <w:rsid w:val="007F0CDA"/>
    <w:rsid w:val="007F3A87"/>
    <w:rsid w:val="007F3E7D"/>
    <w:rsid w:val="007F571C"/>
    <w:rsid w:val="00810248"/>
    <w:rsid w:val="00812C1B"/>
    <w:rsid w:val="008131F7"/>
    <w:rsid w:val="00813A87"/>
    <w:rsid w:val="00814150"/>
    <w:rsid w:val="008152C7"/>
    <w:rsid w:val="00817007"/>
    <w:rsid w:val="008174E2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6FA2"/>
    <w:rsid w:val="00847299"/>
    <w:rsid w:val="008477EA"/>
    <w:rsid w:val="0085505D"/>
    <w:rsid w:val="00855FB9"/>
    <w:rsid w:val="008574F9"/>
    <w:rsid w:val="008613EE"/>
    <w:rsid w:val="008632B5"/>
    <w:rsid w:val="00864AEF"/>
    <w:rsid w:val="0086758F"/>
    <w:rsid w:val="00867741"/>
    <w:rsid w:val="00871120"/>
    <w:rsid w:val="0087200E"/>
    <w:rsid w:val="008738FB"/>
    <w:rsid w:val="00875224"/>
    <w:rsid w:val="00875996"/>
    <w:rsid w:val="00875C0B"/>
    <w:rsid w:val="0087664B"/>
    <w:rsid w:val="00881076"/>
    <w:rsid w:val="00881D39"/>
    <w:rsid w:val="00882399"/>
    <w:rsid w:val="00886338"/>
    <w:rsid w:val="00890466"/>
    <w:rsid w:val="0089560F"/>
    <w:rsid w:val="008A0887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C6281"/>
    <w:rsid w:val="008D006F"/>
    <w:rsid w:val="008D618B"/>
    <w:rsid w:val="008D65F3"/>
    <w:rsid w:val="008D66F8"/>
    <w:rsid w:val="008D7004"/>
    <w:rsid w:val="008D7CFB"/>
    <w:rsid w:val="008E0428"/>
    <w:rsid w:val="008E28DF"/>
    <w:rsid w:val="008F4754"/>
    <w:rsid w:val="008F4795"/>
    <w:rsid w:val="00901398"/>
    <w:rsid w:val="0090211C"/>
    <w:rsid w:val="009060FB"/>
    <w:rsid w:val="00906440"/>
    <w:rsid w:val="00912414"/>
    <w:rsid w:val="009233D5"/>
    <w:rsid w:val="00927275"/>
    <w:rsid w:val="00927C1C"/>
    <w:rsid w:val="00935658"/>
    <w:rsid w:val="00937A64"/>
    <w:rsid w:val="00937DA5"/>
    <w:rsid w:val="009450BD"/>
    <w:rsid w:val="00945C84"/>
    <w:rsid w:val="00950029"/>
    <w:rsid w:val="00950334"/>
    <w:rsid w:val="00950510"/>
    <w:rsid w:val="009512D0"/>
    <w:rsid w:val="00952399"/>
    <w:rsid w:val="00952DB6"/>
    <w:rsid w:val="00954215"/>
    <w:rsid w:val="00962A19"/>
    <w:rsid w:val="00962A6D"/>
    <w:rsid w:val="00962F80"/>
    <w:rsid w:val="009638D4"/>
    <w:rsid w:val="009662D1"/>
    <w:rsid w:val="0097000E"/>
    <w:rsid w:val="00975877"/>
    <w:rsid w:val="0098233A"/>
    <w:rsid w:val="00982CB0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5ABB"/>
    <w:rsid w:val="009C6D45"/>
    <w:rsid w:val="009D6865"/>
    <w:rsid w:val="009E3740"/>
    <w:rsid w:val="009E7189"/>
    <w:rsid w:val="009F0CCD"/>
    <w:rsid w:val="009F1D2E"/>
    <w:rsid w:val="009F588F"/>
    <w:rsid w:val="009F61F9"/>
    <w:rsid w:val="009F7F3A"/>
    <w:rsid w:val="00A023EE"/>
    <w:rsid w:val="00A04F63"/>
    <w:rsid w:val="00A10112"/>
    <w:rsid w:val="00A11BB7"/>
    <w:rsid w:val="00A1238E"/>
    <w:rsid w:val="00A15FF4"/>
    <w:rsid w:val="00A16343"/>
    <w:rsid w:val="00A17489"/>
    <w:rsid w:val="00A20944"/>
    <w:rsid w:val="00A20AEB"/>
    <w:rsid w:val="00A266D5"/>
    <w:rsid w:val="00A32B38"/>
    <w:rsid w:val="00A360E1"/>
    <w:rsid w:val="00A361A0"/>
    <w:rsid w:val="00A36D5F"/>
    <w:rsid w:val="00A3779F"/>
    <w:rsid w:val="00A37C70"/>
    <w:rsid w:val="00A37E3A"/>
    <w:rsid w:val="00A4158E"/>
    <w:rsid w:val="00A4355F"/>
    <w:rsid w:val="00A43D5E"/>
    <w:rsid w:val="00A4525D"/>
    <w:rsid w:val="00A46820"/>
    <w:rsid w:val="00A51BAB"/>
    <w:rsid w:val="00A53FA6"/>
    <w:rsid w:val="00A54436"/>
    <w:rsid w:val="00A71E3D"/>
    <w:rsid w:val="00A77643"/>
    <w:rsid w:val="00A82058"/>
    <w:rsid w:val="00A82A22"/>
    <w:rsid w:val="00A82FCE"/>
    <w:rsid w:val="00A85EDC"/>
    <w:rsid w:val="00A9184F"/>
    <w:rsid w:val="00A965A2"/>
    <w:rsid w:val="00AA0954"/>
    <w:rsid w:val="00AA1BC1"/>
    <w:rsid w:val="00AA34C4"/>
    <w:rsid w:val="00AA35E7"/>
    <w:rsid w:val="00AA5C86"/>
    <w:rsid w:val="00AB4A66"/>
    <w:rsid w:val="00AB5D0A"/>
    <w:rsid w:val="00AB5FEE"/>
    <w:rsid w:val="00AB74AA"/>
    <w:rsid w:val="00AC0DE4"/>
    <w:rsid w:val="00AC5BA5"/>
    <w:rsid w:val="00AD1F5C"/>
    <w:rsid w:val="00AD2270"/>
    <w:rsid w:val="00AD25CC"/>
    <w:rsid w:val="00AD5086"/>
    <w:rsid w:val="00AD533E"/>
    <w:rsid w:val="00AD5D31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51BA"/>
    <w:rsid w:val="00B26A66"/>
    <w:rsid w:val="00B305D1"/>
    <w:rsid w:val="00B30936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726A1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2A02"/>
    <w:rsid w:val="00BB507C"/>
    <w:rsid w:val="00BB5091"/>
    <w:rsid w:val="00BC1522"/>
    <w:rsid w:val="00BC1599"/>
    <w:rsid w:val="00BC1667"/>
    <w:rsid w:val="00BC1787"/>
    <w:rsid w:val="00BD15CA"/>
    <w:rsid w:val="00BD70C9"/>
    <w:rsid w:val="00BE7E4D"/>
    <w:rsid w:val="00BF26F0"/>
    <w:rsid w:val="00BF5559"/>
    <w:rsid w:val="00BF7FFC"/>
    <w:rsid w:val="00C00C1A"/>
    <w:rsid w:val="00C0272F"/>
    <w:rsid w:val="00C04E1B"/>
    <w:rsid w:val="00C05565"/>
    <w:rsid w:val="00C1062E"/>
    <w:rsid w:val="00C127C8"/>
    <w:rsid w:val="00C158F8"/>
    <w:rsid w:val="00C322B5"/>
    <w:rsid w:val="00C32C0C"/>
    <w:rsid w:val="00C45419"/>
    <w:rsid w:val="00C51A66"/>
    <w:rsid w:val="00C54F9C"/>
    <w:rsid w:val="00C56ACE"/>
    <w:rsid w:val="00C61AB7"/>
    <w:rsid w:val="00C62B68"/>
    <w:rsid w:val="00C6505C"/>
    <w:rsid w:val="00C66684"/>
    <w:rsid w:val="00C77B14"/>
    <w:rsid w:val="00C77FA2"/>
    <w:rsid w:val="00C8660A"/>
    <w:rsid w:val="00C937C7"/>
    <w:rsid w:val="00C94662"/>
    <w:rsid w:val="00C94964"/>
    <w:rsid w:val="00C97680"/>
    <w:rsid w:val="00CA15A1"/>
    <w:rsid w:val="00CA59EB"/>
    <w:rsid w:val="00CA6F58"/>
    <w:rsid w:val="00CA7ED2"/>
    <w:rsid w:val="00CB3E9F"/>
    <w:rsid w:val="00CC6C20"/>
    <w:rsid w:val="00CD2F35"/>
    <w:rsid w:val="00CD4FD0"/>
    <w:rsid w:val="00CD51F1"/>
    <w:rsid w:val="00CD704D"/>
    <w:rsid w:val="00CE2A23"/>
    <w:rsid w:val="00CF6B51"/>
    <w:rsid w:val="00CF7180"/>
    <w:rsid w:val="00D0184D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5473"/>
    <w:rsid w:val="00D362C4"/>
    <w:rsid w:val="00D37209"/>
    <w:rsid w:val="00D4035E"/>
    <w:rsid w:val="00D42712"/>
    <w:rsid w:val="00D45F87"/>
    <w:rsid w:val="00D56045"/>
    <w:rsid w:val="00D5731C"/>
    <w:rsid w:val="00D62431"/>
    <w:rsid w:val="00D63C4E"/>
    <w:rsid w:val="00D645A5"/>
    <w:rsid w:val="00D66417"/>
    <w:rsid w:val="00D67742"/>
    <w:rsid w:val="00D77410"/>
    <w:rsid w:val="00D81FE2"/>
    <w:rsid w:val="00D84333"/>
    <w:rsid w:val="00D86E70"/>
    <w:rsid w:val="00D91544"/>
    <w:rsid w:val="00D953E2"/>
    <w:rsid w:val="00DA4F36"/>
    <w:rsid w:val="00DB2E5F"/>
    <w:rsid w:val="00DC00F3"/>
    <w:rsid w:val="00DC1E8D"/>
    <w:rsid w:val="00DC22B1"/>
    <w:rsid w:val="00DC57AC"/>
    <w:rsid w:val="00DC65C6"/>
    <w:rsid w:val="00DC65D3"/>
    <w:rsid w:val="00DC7121"/>
    <w:rsid w:val="00DD5125"/>
    <w:rsid w:val="00DD7504"/>
    <w:rsid w:val="00DE57C2"/>
    <w:rsid w:val="00DE71BC"/>
    <w:rsid w:val="00E031B3"/>
    <w:rsid w:val="00E037DC"/>
    <w:rsid w:val="00E058A0"/>
    <w:rsid w:val="00E063FB"/>
    <w:rsid w:val="00E0707C"/>
    <w:rsid w:val="00E12537"/>
    <w:rsid w:val="00E14771"/>
    <w:rsid w:val="00E218A9"/>
    <w:rsid w:val="00E24600"/>
    <w:rsid w:val="00E278A4"/>
    <w:rsid w:val="00E32688"/>
    <w:rsid w:val="00E340B5"/>
    <w:rsid w:val="00E34C37"/>
    <w:rsid w:val="00E368A0"/>
    <w:rsid w:val="00E373C1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76B39"/>
    <w:rsid w:val="00E76D72"/>
    <w:rsid w:val="00E8307A"/>
    <w:rsid w:val="00E860FF"/>
    <w:rsid w:val="00E873BA"/>
    <w:rsid w:val="00E92D7D"/>
    <w:rsid w:val="00E94A81"/>
    <w:rsid w:val="00E9777A"/>
    <w:rsid w:val="00EA0CD4"/>
    <w:rsid w:val="00EA3023"/>
    <w:rsid w:val="00EA69C6"/>
    <w:rsid w:val="00EB17D4"/>
    <w:rsid w:val="00EB6D87"/>
    <w:rsid w:val="00EB71B7"/>
    <w:rsid w:val="00EC2ADD"/>
    <w:rsid w:val="00EC7C56"/>
    <w:rsid w:val="00ED0718"/>
    <w:rsid w:val="00ED4156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0ECE"/>
    <w:rsid w:val="00F2150B"/>
    <w:rsid w:val="00F22278"/>
    <w:rsid w:val="00F25AAD"/>
    <w:rsid w:val="00F270C6"/>
    <w:rsid w:val="00F30C43"/>
    <w:rsid w:val="00F34102"/>
    <w:rsid w:val="00F43805"/>
    <w:rsid w:val="00F4658C"/>
    <w:rsid w:val="00F51B5E"/>
    <w:rsid w:val="00F55C8F"/>
    <w:rsid w:val="00F578E0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96FEB"/>
    <w:rsid w:val="00FA28A7"/>
    <w:rsid w:val="00FA44B1"/>
    <w:rsid w:val="00FA59DE"/>
    <w:rsid w:val="00FB2EAA"/>
    <w:rsid w:val="00FB46C0"/>
    <w:rsid w:val="00FB5D9B"/>
    <w:rsid w:val="00FB6079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2C047"/>
  <w15:docId w15:val="{85951E40-809C-4131-91EA-539D610E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44F9-8257-4538-BFA9-76E09DD0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554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89</cp:revision>
  <cp:lastPrinted>2016-08-17T06:16:00Z</cp:lastPrinted>
  <dcterms:created xsi:type="dcterms:W3CDTF">2016-08-16T16:38:00Z</dcterms:created>
  <dcterms:modified xsi:type="dcterms:W3CDTF">2018-09-26T06:06:00Z</dcterms:modified>
</cp:coreProperties>
</file>