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BF26D8">
        <w:rPr>
          <w:rFonts w:ascii="Times New Roman" w:hAnsi="Times New Roman"/>
          <w:b/>
          <w:sz w:val="28"/>
          <w:szCs w:val="28"/>
        </w:rPr>
        <w:t>1</w:t>
      </w:r>
      <w:r w:rsidR="00AF4849">
        <w:rPr>
          <w:rFonts w:ascii="Times New Roman" w:hAnsi="Times New Roman"/>
          <w:b/>
          <w:sz w:val="28"/>
          <w:szCs w:val="28"/>
        </w:rPr>
        <w:t>9</w:t>
      </w:r>
      <w:r w:rsidR="00A9436D">
        <w:rPr>
          <w:rFonts w:ascii="Times New Roman" w:hAnsi="Times New Roman"/>
          <w:b/>
          <w:sz w:val="28"/>
          <w:szCs w:val="28"/>
        </w:rPr>
        <w:t>.3</w:t>
      </w:r>
      <w:r w:rsidR="002F650B">
        <w:rPr>
          <w:rFonts w:ascii="Times New Roman" w:hAnsi="Times New Roman"/>
          <w:b/>
          <w:sz w:val="28"/>
          <w:szCs w:val="28"/>
        </w:rPr>
        <w:t>.</w:t>
      </w:r>
      <w:r w:rsidR="00DB63BE">
        <w:rPr>
          <w:rFonts w:ascii="Times New Roman" w:hAnsi="Times New Roman"/>
          <w:b/>
          <w:sz w:val="28"/>
          <w:szCs w:val="28"/>
        </w:rPr>
        <w:t>20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Přítomni </w:t>
      </w:r>
      <w:r w:rsidR="00AF4849">
        <w:rPr>
          <w:rFonts w:ascii="Times New Roman" w:hAnsi="Times New Roman"/>
          <w:szCs w:val="24"/>
        </w:rPr>
        <w:t>(korespondenčně kvůli karanténě)</w:t>
      </w:r>
      <w:r>
        <w:rPr>
          <w:rFonts w:ascii="Times New Roman" w:hAnsi="Times New Roman"/>
          <w:szCs w:val="24"/>
        </w:rPr>
        <w:t>:</w:t>
      </w:r>
    </w:p>
    <w:p w:rsidR="00A37C70" w:rsidRDefault="001E5E1D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410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204</w:t>
      </w:r>
    </w:p>
    <w:p w:rsidR="00BF26D8" w:rsidRDefault="00BF26D8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501</w:t>
      </w:r>
    </w:p>
    <w:p w:rsidR="00F20ECE" w:rsidRDefault="00F20ECE" w:rsidP="00F20EC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408</w:t>
      </w:r>
    </w:p>
    <w:p w:rsidR="00511072" w:rsidRDefault="00511072" w:rsidP="00F20EC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Milada Kalinová – byt 310</w:t>
      </w:r>
    </w:p>
    <w:p w:rsidR="003B2F33" w:rsidRDefault="003B2F33" w:rsidP="00F20EC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Radek Hanák – byt 807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E76D72" w:rsidRDefault="00923264" w:rsidP="00E76D7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 elektřina společných prostor</w:t>
      </w:r>
    </w:p>
    <w:p w:rsidR="00A61B87" w:rsidRDefault="00A9436D" w:rsidP="00551CA9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 w:rsidRPr="00A61B87">
        <w:rPr>
          <w:rFonts w:ascii="Times New Roman" w:hAnsi="Times New Roman"/>
          <w:sz w:val="24"/>
          <w:szCs w:val="24"/>
        </w:rPr>
        <w:t>Výběr dodavatele</w:t>
      </w:r>
      <w:r w:rsidR="00A61B87">
        <w:rPr>
          <w:rFonts w:ascii="Times New Roman" w:hAnsi="Times New Roman"/>
          <w:sz w:val="24"/>
          <w:szCs w:val="24"/>
        </w:rPr>
        <w:t xml:space="preserve"> </w:t>
      </w:r>
      <w:r w:rsidR="00AF4849">
        <w:rPr>
          <w:rFonts w:ascii="Times New Roman" w:hAnsi="Times New Roman"/>
          <w:sz w:val="24"/>
          <w:szCs w:val="24"/>
        </w:rPr>
        <w:t xml:space="preserve">– ve druhém kole vybrán všemi zúčastněnými jako dodavatel firma Ondřej </w:t>
      </w:r>
      <w:proofErr w:type="spellStart"/>
      <w:r w:rsidR="00AF4849">
        <w:rPr>
          <w:rFonts w:ascii="Times New Roman" w:hAnsi="Times New Roman"/>
          <w:sz w:val="24"/>
          <w:szCs w:val="24"/>
        </w:rPr>
        <w:t>Rudecký</w:t>
      </w:r>
      <w:proofErr w:type="spellEnd"/>
      <w:r w:rsidR="00AF4849">
        <w:rPr>
          <w:rFonts w:ascii="Times New Roman" w:hAnsi="Times New Roman"/>
          <w:sz w:val="24"/>
          <w:szCs w:val="24"/>
        </w:rPr>
        <w:t xml:space="preserve"> – Elektromontáže HUGO.</w:t>
      </w:r>
    </w:p>
    <w:p w:rsidR="00AF4849" w:rsidRDefault="00AF4849" w:rsidP="00551CA9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Kontrolní revizor dohlížel a rovněž souhlasil s výběrem.</w:t>
      </w:r>
      <w:bookmarkStart w:id="0" w:name="_GoBack"/>
      <w:bookmarkEnd w:id="0"/>
    </w:p>
    <w:p w:rsidR="009A5C59" w:rsidRPr="00A61B87" w:rsidRDefault="00AF4849" w:rsidP="00551CA9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Započne řešení smlouvy, upřesnění dodávky a termínu</w:t>
      </w:r>
    </w:p>
    <w:p w:rsidR="003530A1" w:rsidRPr="00923264" w:rsidRDefault="003530A1" w:rsidP="00923264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9638D4" w:rsidRPr="00F17CC1" w:rsidRDefault="009638D4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r w:rsidR="00AF4849">
        <w:rPr>
          <w:rFonts w:ascii="Times New Roman" w:hAnsi="Times New Roman"/>
          <w:b/>
          <w:sz w:val="28"/>
          <w:szCs w:val="28"/>
        </w:rPr>
        <w:t>20</w:t>
      </w:r>
      <w:r w:rsidR="00A9436D">
        <w:rPr>
          <w:rFonts w:ascii="Times New Roman" w:hAnsi="Times New Roman"/>
          <w:b/>
          <w:sz w:val="28"/>
          <w:szCs w:val="28"/>
        </w:rPr>
        <w:t>.3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</w:t>
      </w:r>
      <w:r w:rsidR="00DB63BE">
        <w:rPr>
          <w:rFonts w:ascii="Times New Roman" w:hAnsi="Times New Roman"/>
          <w:b/>
          <w:sz w:val="28"/>
          <w:szCs w:val="28"/>
        </w:rPr>
        <w:t>20</w:t>
      </w:r>
    </w:p>
    <w:sectPr w:rsidR="008A457E" w:rsidRPr="00AA0954" w:rsidSect="009662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B7F" w:rsidRDefault="00136B7F" w:rsidP="00E8307A">
      <w:pPr>
        <w:spacing w:after="0" w:line="240" w:lineRule="auto"/>
      </w:pPr>
      <w:r>
        <w:separator/>
      </w:r>
    </w:p>
  </w:endnote>
  <w:endnote w:type="continuationSeparator" w:id="0">
    <w:p w:rsidR="00136B7F" w:rsidRDefault="00136B7F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024A1C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B7F" w:rsidRDefault="00136B7F" w:rsidP="00E8307A">
      <w:pPr>
        <w:spacing w:after="0" w:line="240" w:lineRule="auto"/>
      </w:pPr>
      <w:r>
        <w:separator/>
      </w:r>
    </w:p>
  </w:footnote>
  <w:footnote w:type="continuationSeparator" w:id="0">
    <w:p w:rsidR="00136B7F" w:rsidRDefault="00136B7F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0C2A224E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A0AC6"/>
    <w:multiLevelType w:val="hybridMultilevel"/>
    <w:tmpl w:val="E22EBD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30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20"/>
  </w:num>
  <w:num w:numId="9">
    <w:abstractNumId w:val="32"/>
  </w:num>
  <w:num w:numId="10">
    <w:abstractNumId w:val="5"/>
  </w:num>
  <w:num w:numId="11">
    <w:abstractNumId w:val="35"/>
  </w:num>
  <w:num w:numId="12">
    <w:abstractNumId w:val="3"/>
  </w:num>
  <w:num w:numId="13">
    <w:abstractNumId w:val="25"/>
  </w:num>
  <w:num w:numId="14">
    <w:abstractNumId w:val="24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6"/>
  </w:num>
  <w:num w:numId="21">
    <w:abstractNumId w:val="15"/>
  </w:num>
  <w:num w:numId="22">
    <w:abstractNumId w:val="28"/>
  </w:num>
  <w:num w:numId="23">
    <w:abstractNumId w:val="22"/>
  </w:num>
  <w:num w:numId="24">
    <w:abstractNumId w:val="34"/>
  </w:num>
  <w:num w:numId="25">
    <w:abstractNumId w:val="27"/>
  </w:num>
  <w:num w:numId="26">
    <w:abstractNumId w:val="31"/>
  </w:num>
  <w:num w:numId="27">
    <w:abstractNumId w:val="21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9"/>
  </w:num>
  <w:num w:numId="34">
    <w:abstractNumId w:val="23"/>
  </w:num>
  <w:num w:numId="35">
    <w:abstractNumId w:val="33"/>
  </w:num>
  <w:num w:numId="36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5DC"/>
    <w:rsid w:val="00001886"/>
    <w:rsid w:val="00001B97"/>
    <w:rsid w:val="00004664"/>
    <w:rsid w:val="000115F0"/>
    <w:rsid w:val="000168D9"/>
    <w:rsid w:val="00016A54"/>
    <w:rsid w:val="00017B46"/>
    <w:rsid w:val="00024A1C"/>
    <w:rsid w:val="00026133"/>
    <w:rsid w:val="00026F67"/>
    <w:rsid w:val="000324B2"/>
    <w:rsid w:val="000333BD"/>
    <w:rsid w:val="000340C4"/>
    <w:rsid w:val="00034135"/>
    <w:rsid w:val="00036988"/>
    <w:rsid w:val="000418A2"/>
    <w:rsid w:val="00042DC4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C92"/>
    <w:rsid w:val="00082DE9"/>
    <w:rsid w:val="00082E0A"/>
    <w:rsid w:val="0008374A"/>
    <w:rsid w:val="000837D9"/>
    <w:rsid w:val="000862BA"/>
    <w:rsid w:val="00092ACD"/>
    <w:rsid w:val="00094CAB"/>
    <w:rsid w:val="000A05A7"/>
    <w:rsid w:val="000A28D8"/>
    <w:rsid w:val="000A4094"/>
    <w:rsid w:val="000A4975"/>
    <w:rsid w:val="000A7729"/>
    <w:rsid w:val="000A781D"/>
    <w:rsid w:val="000B22A7"/>
    <w:rsid w:val="000C0479"/>
    <w:rsid w:val="000C09C9"/>
    <w:rsid w:val="000C0DCF"/>
    <w:rsid w:val="000C5C45"/>
    <w:rsid w:val="000C60B3"/>
    <w:rsid w:val="000C664F"/>
    <w:rsid w:val="000D0515"/>
    <w:rsid w:val="000D1121"/>
    <w:rsid w:val="000D2AFA"/>
    <w:rsid w:val="000D65FB"/>
    <w:rsid w:val="000D701B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6B7F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855AB"/>
    <w:rsid w:val="00192515"/>
    <w:rsid w:val="00194E56"/>
    <w:rsid w:val="0019749B"/>
    <w:rsid w:val="00197C7C"/>
    <w:rsid w:val="001A3D61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3F2D"/>
    <w:rsid w:val="001E4E22"/>
    <w:rsid w:val="001E5E1D"/>
    <w:rsid w:val="001F3BBA"/>
    <w:rsid w:val="001F4EF4"/>
    <w:rsid w:val="001F6197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434AE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A33F8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F02C3"/>
    <w:rsid w:val="002F0B4A"/>
    <w:rsid w:val="002F3F59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30A1"/>
    <w:rsid w:val="00353AF6"/>
    <w:rsid w:val="00354A8A"/>
    <w:rsid w:val="00357056"/>
    <w:rsid w:val="00360091"/>
    <w:rsid w:val="0036523E"/>
    <w:rsid w:val="00370F79"/>
    <w:rsid w:val="00380539"/>
    <w:rsid w:val="00384F62"/>
    <w:rsid w:val="003868B3"/>
    <w:rsid w:val="00387952"/>
    <w:rsid w:val="003932EC"/>
    <w:rsid w:val="0039470D"/>
    <w:rsid w:val="00394BCF"/>
    <w:rsid w:val="003A242F"/>
    <w:rsid w:val="003A3130"/>
    <w:rsid w:val="003B2F33"/>
    <w:rsid w:val="003B6225"/>
    <w:rsid w:val="003C2C96"/>
    <w:rsid w:val="003C5653"/>
    <w:rsid w:val="003D3030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87813"/>
    <w:rsid w:val="00492DA2"/>
    <w:rsid w:val="00494EFC"/>
    <w:rsid w:val="00495108"/>
    <w:rsid w:val="004956BC"/>
    <w:rsid w:val="004A4ADA"/>
    <w:rsid w:val="004A7EA7"/>
    <w:rsid w:val="004B05D8"/>
    <w:rsid w:val="004B514C"/>
    <w:rsid w:val="004C3724"/>
    <w:rsid w:val="004C4A0B"/>
    <w:rsid w:val="004D0888"/>
    <w:rsid w:val="004D49BB"/>
    <w:rsid w:val="004E5B8F"/>
    <w:rsid w:val="004E781F"/>
    <w:rsid w:val="004F32F4"/>
    <w:rsid w:val="004F350A"/>
    <w:rsid w:val="004F5797"/>
    <w:rsid w:val="004F5DA2"/>
    <w:rsid w:val="00502AF7"/>
    <w:rsid w:val="00503442"/>
    <w:rsid w:val="00506453"/>
    <w:rsid w:val="00511072"/>
    <w:rsid w:val="005110C0"/>
    <w:rsid w:val="00511A70"/>
    <w:rsid w:val="005177BD"/>
    <w:rsid w:val="00521081"/>
    <w:rsid w:val="00521968"/>
    <w:rsid w:val="00525433"/>
    <w:rsid w:val="00525AB8"/>
    <w:rsid w:val="005300F5"/>
    <w:rsid w:val="00531B03"/>
    <w:rsid w:val="00533354"/>
    <w:rsid w:val="00534A8F"/>
    <w:rsid w:val="005402DB"/>
    <w:rsid w:val="0054115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667EE"/>
    <w:rsid w:val="0057312B"/>
    <w:rsid w:val="00585ADE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C4B3C"/>
    <w:rsid w:val="005D0239"/>
    <w:rsid w:val="005D03B7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2138B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5A9"/>
    <w:rsid w:val="00676C37"/>
    <w:rsid w:val="00681040"/>
    <w:rsid w:val="00681E46"/>
    <w:rsid w:val="00682992"/>
    <w:rsid w:val="00693281"/>
    <w:rsid w:val="00696282"/>
    <w:rsid w:val="006A0940"/>
    <w:rsid w:val="006A707B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D21"/>
    <w:rsid w:val="00707E2B"/>
    <w:rsid w:val="00710064"/>
    <w:rsid w:val="00712065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7861"/>
    <w:rsid w:val="00780F63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46F"/>
    <w:rsid w:val="007B2BFA"/>
    <w:rsid w:val="007B79E3"/>
    <w:rsid w:val="007C07BE"/>
    <w:rsid w:val="007C2017"/>
    <w:rsid w:val="007C57E0"/>
    <w:rsid w:val="007C6725"/>
    <w:rsid w:val="007C7184"/>
    <w:rsid w:val="007D216C"/>
    <w:rsid w:val="007D27C1"/>
    <w:rsid w:val="007D3B42"/>
    <w:rsid w:val="007D5355"/>
    <w:rsid w:val="007D593B"/>
    <w:rsid w:val="007D63A1"/>
    <w:rsid w:val="007D64B5"/>
    <w:rsid w:val="007E3457"/>
    <w:rsid w:val="007E6088"/>
    <w:rsid w:val="007F04E9"/>
    <w:rsid w:val="007F0CDA"/>
    <w:rsid w:val="007F3A87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C6281"/>
    <w:rsid w:val="008D006F"/>
    <w:rsid w:val="008D618B"/>
    <w:rsid w:val="008D65F3"/>
    <w:rsid w:val="008D66F8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12414"/>
    <w:rsid w:val="0091507A"/>
    <w:rsid w:val="00923264"/>
    <w:rsid w:val="009233D5"/>
    <w:rsid w:val="00927275"/>
    <w:rsid w:val="00927C1C"/>
    <w:rsid w:val="00935658"/>
    <w:rsid w:val="00937A64"/>
    <w:rsid w:val="00937DA5"/>
    <w:rsid w:val="009450BD"/>
    <w:rsid w:val="00945C84"/>
    <w:rsid w:val="00950029"/>
    <w:rsid w:val="00950334"/>
    <w:rsid w:val="00950510"/>
    <w:rsid w:val="009512D0"/>
    <w:rsid w:val="00952399"/>
    <w:rsid w:val="00952DB6"/>
    <w:rsid w:val="00954215"/>
    <w:rsid w:val="00962A19"/>
    <w:rsid w:val="00962A6D"/>
    <w:rsid w:val="009638D4"/>
    <w:rsid w:val="009662D1"/>
    <w:rsid w:val="0097000E"/>
    <w:rsid w:val="009711B6"/>
    <w:rsid w:val="00975877"/>
    <w:rsid w:val="0098233A"/>
    <w:rsid w:val="00982CB0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A5C59"/>
    <w:rsid w:val="009B0366"/>
    <w:rsid w:val="009B252D"/>
    <w:rsid w:val="009B4AB5"/>
    <w:rsid w:val="009B5700"/>
    <w:rsid w:val="009C5ABB"/>
    <w:rsid w:val="009C6D45"/>
    <w:rsid w:val="009D6865"/>
    <w:rsid w:val="009E3740"/>
    <w:rsid w:val="009E7189"/>
    <w:rsid w:val="009F0CCD"/>
    <w:rsid w:val="009F1D2E"/>
    <w:rsid w:val="009F588F"/>
    <w:rsid w:val="009F61F9"/>
    <w:rsid w:val="009F7F3A"/>
    <w:rsid w:val="00A023EE"/>
    <w:rsid w:val="00A04F63"/>
    <w:rsid w:val="00A10112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61B87"/>
    <w:rsid w:val="00A71E3D"/>
    <w:rsid w:val="00A77643"/>
    <w:rsid w:val="00A82058"/>
    <w:rsid w:val="00A82A22"/>
    <w:rsid w:val="00A82FCE"/>
    <w:rsid w:val="00A85EDC"/>
    <w:rsid w:val="00A9184F"/>
    <w:rsid w:val="00A9436D"/>
    <w:rsid w:val="00A965A2"/>
    <w:rsid w:val="00AA0954"/>
    <w:rsid w:val="00AA1BC1"/>
    <w:rsid w:val="00AA34C4"/>
    <w:rsid w:val="00AA35E7"/>
    <w:rsid w:val="00AA5C86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33E"/>
    <w:rsid w:val="00AD5D31"/>
    <w:rsid w:val="00AD6A6F"/>
    <w:rsid w:val="00AE54CD"/>
    <w:rsid w:val="00AF4849"/>
    <w:rsid w:val="00B031B5"/>
    <w:rsid w:val="00B04EA5"/>
    <w:rsid w:val="00B120BE"/>
    <w:rsid w:val="00B15831"/>
    <w:rsid w:val="00B17C3E"/>
    <w:rsid w:val="00B205B6"/>
    <w:rsid w:val="00B21774"/>
    <w:rsid w:val="00B23F07"/>
    <w:rsid w:val="00B251BA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5834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1522"/>
    <w:rsid w:val="00BC1599"/>
    <w:rsid w:val="00BC1667"/>
    <w:rsid w:val="00BC1787"/>
    <w:rsid w:val="00BC2F24"/>
    <w:rsid w:val="00BD15CA"/>
    <w:rsid w:val="00BD3622"/>
    <w:rsid w:val="00BD5590"/>
    <w:rsid w:val="00BD70C9"/>
    <w:rsid w:val="00BE7E4D"/>
    <w:rsid w:val="00BF26D8"/>
    <w:rsid w:val="00BF26F0"/>
    <w:rsid w:val="00BF5559"/>
    <w:rsid w:val="00BF7FFC"/>
    <w:rsid w:val="00C00C1A"/>
    <w:rsid w:val="00C0272F"/>
    <w:rsid w:val="00C04E1B"/>
    <w:rsid w:val="00C05565"/>
    <w:rsid w:val="00C1062E"/>
    <w:rsid w:val="00C127C8"/>
    <w:rsid w:val="00C158F8"/>
    <w:rsid w:val="00C322B5"/>
    <w:rsid w:val="00C32C0C"/>
    <w:rsid w:val="00C45419"/>
    <w:rsid w:val="00C51A66"/>
    <w:rsid w:val="00C54F9C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4964"/>
    <w:rsid w:val="00C97680"/>
    <w:rsid w:val="00CA15A1"/>
    <w:rsid w:val="00CA59EB"/>
    <w:rsid w:val="00CA6757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035E"/>
    <w:rsid w:val="00D42712"/>
    <w:rsid w:val="00D45F87"/>
    <w:rsid w:val="00D56045"/>
    <w:rsid w:val="00D5731C"/>
    <w:rsid w:val="00D62431"/>
    <w:rsid w:val="00D63C4E"/>
    <w:rsid w:val="00D645A5"/>
    <w:rsid w:val="00D66417"/>
    <w:rsid w:val="00D67742"/>
    <w:rsid w:val="00D77410"/>
    <w:rsid w:val="00D81FE2"/>
    <w:rsid w:val="00D84333"/>
    <w:rsid w:val="00D86E70"/>
    <w:rsid w:val="00D91544"/>
    <w:rsid w:val="00D953E2"/>
    <w:rsid w:val="00DA4F36"/>
    <w:rsid w:val="00DB2E5F"/>
    <w:rsid w:val="00DB63BE"/>
    <w:rsid w:val="00DC00F3"/>
    <w:rsid w:val="00DC1E8D"/>
    <w:rsid w:val="00DC22B1"/>
    <w:rsid w:val="00DC57AC"/>
    <w:rsid w:val="00DC65C6"/>
    <w:rsid w:val="00DC65D3"/>
    <w:rsid w:val="00DC7121"/>
    <w:rsid w:val="00DD5125"/>
    <w:rsid w:val="00DD7504"/>
    <w:rsid w:val="00DE4C18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3FA6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3F4F"/>
    <w:rsid w:val="00F55C8F"/>
    <w:rsid w:val="00F578E0"/>
    <w:rsid w:val="00F60DD4"/>
    <w:rsid w:val="00F71E1A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2EAA"/>
    <w:rsid w:val="00FB46C0"/>
    <w:rsid w:val="00FB5D9B"/>
    <w:rsid w:val="00FB6079"/>
    <w:rsid w:val="00FC33C7"/>
    <w:rsid w:val="00FC7310"/>
    <w:rsid w:val="00FD4EB1"/>
    <w:rsid w:val="00FD6566"/>
    <w:rsid w:val="00FD7228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E2CA2"/>
  <w15:docId w15:val="{6F13C028-4F31-47FB-A229-108E5930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4510-B47A-4C8F-95E0-A182A510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551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119</cp:revision>
  <cp:lastPrinted>2016-08-17T06:16:00Z</cp:lastPrinted>
  <dcterms:created xsi:type="dcterms:W3CDTF">2016-08-16T16:38:00Z</dcterms:created>
  <dcterms:modified xsi:type="dcterms:W3CDTF">2020-03-19T09:50:00Z</dcterms:modified>
</cp:coreProperties>
</file>