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C1" w:rsidRDefault="00EB14D3" w:rsidP="00896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:rsidR="008A457E" w:rsidRPr="002C7BC1" w:rsidRDefault="001B6DDB" w:rsidP="00896109">
      <w:pPr>
        <w:jc w:val="center"/>
        <w:rPr>
          <w:b/>
          <w:sz w:val="44"/>
          <w:szCs w:val="44"/>
        </w:rPr>
      </w:pPr>
      <w:r w:rsidRPr="002C7BC1">
        <w:rPr>
          <w:b/>
          <w:sz w:val="44"/>
          <w:szCs w:val="44"/>
        </w:rPr>
        <w:t>Zápis</w:t>
      </w:r>
      <w:r w:rsidR="00150BA3" w:rsidRPr="002C7BC1">
        <w:rPr>
          <w:b/>
          <w:sz w:val="44"/>
          <w:szCs w:val="44"/>
        </w:rPr>
        <w:t xml:space="preserve"> </w:t>
      </w:r>
      <w:r w:rsidRPr="002C7BC1">
        <w:rPr>
          <w:b/>
          <w:sz w:val="44"/>
          <w:szCs w:val="44"/>
        </w:rPr>
        <w:t>z</w:t>
      </w:r>
      <w:r w:rsidR="003C2A60" w:rsidRPr="002C7BC1">
        <w:rPr>
          <w:b/>
          <w:sz w:val="44"/>
          <w:szCs w:val="44"/>
        </w:rPr>
        <w:t> </w:t>
      </w:r>
      <w:r w:rsidRPr="002C7BC1">
        <w:rPr>
          <w:b/>
          <w:sz w:val="44"/>
          <w:szCs w:val="44"/>
        </w:rPr>
        <w:t>hlasování</w:t>
      </w:r>
      <w:r w:rsidR="003C2A60" w:rsidRPr="002C7BC1">
        <w:rPr>
          <w:b/>
          <w:sz w:val="44"/>
          <w:szCs w:val="44"/>
        </w:rPr>
        <w:t xml:space="preserve"> mimo zasedání</w:t>
      </w:r>
      <w:r w:rsidR="00EF4B91">
        <w:rPr>
          <w:b/>
          <w:sz w:val="44"/>
          <w:szCs w:val="44"/>
        </w:rPr>
        <w:t xml:space="preserve"> o pronájmu společných prostor</w:t>
      </w:r>
    </w:p>
    <w:p w:rsidR="00DD7406" w:rsidRDefault="001B6DDB" w:rsidP="00820FCA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511768">
        <w:rPr>
          <w:sz w:val="24"/>
          <w:szCs w:val="24"/>
        </w:rPr>
        <w:t>e</w:t>
      </w:r>
      <w:r w:rsidR="00FA7FF8">
        <w:rPr>
          <w:sz w:val="24"/>
          <w:szCs w:val="24"/>
        </w:rPr>
        <w:t> 103</w:t>
      </w:r>
      <w:r w:rsidR="00C95871">
        <w:rPr>
          <w:sz w:val="24"/>
          <w:szCs w:val="24"/>
        </w:rPr>
        <w:t xml:space="preserve"> </w:t>
      </w:r>
      <w:r w:rsidR="005A1F64">
        <w:rPr>
          <w:sz w:val="24"/>
          <w:szCs w:val="24"/>
        </w:rPr>
        <w:t xml:space="preserve">odeslaných </w:t>
      </w:r>
      <w:r>
        <w:rPr>
          <w:sz w:val="24"/>
          <w:szCs w:val="24"/>
        </w:rPr>
        <w:t xml:space="preserve">hlasovacích lístků se </w:t>
      </w:r>
      <w:r w:rsidR="005A1F64">
        <w:rPr>
          <w:sz w:val="24"/>
          <w:szCs w:val="24"/>
        </w:rPr>
        <w:t xml:space="preserve">do 30 dní od doručení </w:t>
      </w:r>
      <w:r>
        <w:rPr>
          <w:sz w:val="24"/>
          <w:szCs w:val="24"/>
        </w:rPr>
        <w:t>vrátilo</w:t>
      </w:r>
      <w:r w:rsidR="00C95871">
        <w:rPr>
          <w:sz w:val="24"/>
          <w:szCs w:val="24"/>
        </w:rPr>
        <w:t xml:space="preserve"> </w:t>
      </w:r>
      <w:r w:rsidR="00C95871" w:rsidRPr="00DD7406">
        <w:rPr>
          <w:sz w:val="24"/>
          <w:szCs w:val="24"/>
        </w:rPr>
        <w:t>7</w:t>
      </w:r>
      <w:r w:rsidR="00DD7406" w:rsidRPr="00DD7406">
        <w:rPr>
          <w:sz w:val="24"/>
          <w:szCs w:val="24"/>
        </w:rPr>
        <w:t>5</w:t>
      </w:r>
      <w:r w:rsidR="00C95871">
        <w:rPr>
          <w:sz w:val="24"/>
          <w:szCs w:val="24"/>
        </w:rPr>
        <w:t xml:space="preserve"> </w:t>
      </w:r>
      <w:r w:rsidR="003B48B1" w:rsidRPr="00511768">
        <w:rPr>
          <w:sz w:val="24"/>
          <w:szCs w:val="24"/>
        </w:rPr>
        <w:t>platn</w:t>
      </w:r>
      <w:r w:rsidR="00DD7406">
        <w:rPr>
          <w:sz w:val="24"/>
          <w:szCs w:val="24"/>
        </w:rPr>
        <w:t>ých</w:t>
      </w:r>
      <w:r w:rsidR="007D4C21">
        <w:rPr>
          <w:sz w:val="24"/>
          <w:szCs w:val="24"/>
        </w:rPr>
        <w:t xml:space="preserve"> </w:t>
      </w:r>
      <w:r w:rsidR="005A1F64">
        <w:rPr>
          <w:sz w:val="24"/>
          <w:szCs w:val="24"/>
        </w:rPr>
        <w:t>hlasovacích lístků.</w:t>
      </w:r>
      <w:r w:rsidR="007D4C21">
        <w:rPr>
          <w:sz w:val="24"/>
          <w:szCs w:val="24"/>
        </w:rPr>
        <w:t xml:space="preserve"> Pro odsouhlasení jednotlivých bodů je v </w:t>
      </w:r>
      <w:r w:rsidR="002C7BC1">
        <w:rPr>
          <w:sz w:val="24"/>
          <w:szCs w:val="24"/>
        </w:rPr>
        <w:t>obou</w:t>
      </w:r>
      <w:r w:rsidR="007D4C21">
        <w:rPr>
          <w:sz w:val="24"/>
          <w:szCs w:val="24"/>
        </w:rPr>
        <w:t xml:space="preserve"> případech </w:t>
      </w:r>
      <w:r w:rsidR="007310DA">
        <w:rPr>
          <w:sz w:val="24"/>
          <w:szCs w:val="24"/>
        </w:rPr>
        <w:t xml:space="preserve">dle stanov společenství </w:t>
      </w:r>
      <w:r w:rsidR="007D4C21">
        <w:rPr>
          <w:sz w:val="24"/>
          <w:szCs w:val="24"/>
        </w:rPr>
        <w:t xml:space="preserve">potřeba </w:t>
      </w:r>
      <w:r w:rsidR="00C95871" w:rsidRPr="002C7BC1">
        <w:rPr>
          <w:sz w:val="24"/>
          <w:szCs w:val="24"/>
          <w:u w:val="single"/>
        </w:rPr>
        <w:t xml:space="preserve">nadpoloviční </w:t>
      </w:r>
      <w:r w:rsidR="007D4C21" w:rsidRPr="002C7BC1">
        <w:rPr>
          <w:sz w:val="24"/>
          <w:szCs w:val="24"/>
          <w:u w:val="single"/>
        </w:rPr>
        <w:t xml:space="preserve">většina </w:t>
      </w:r>
      <w:r w:rsidR="00C95871" w:rsidRPr="002C7BC1">
        <w:rPr>
          <w:sz w:val="24"/>
          <w:szCs w:val="24"/>
          <w:u w:val="single"/>
        </w:rPr>
        <w:t xml:space="preserve">ze </w:t>
      </w:r>
      <w:r w:rsidR="007D4C21" w:rsidRPr="002C7BC1">
        <w:rPr>
          <w:sz w:val="24"/>
          <w:szCs w:val="24"/>
          <w:u w:val="single"/>
        </w:rPr>
        <w:t>všech</w:t>
      </w:r>
      <w:r w:rsidR="00C95871" w:rsidRPr="002C7BC1">
        <w:rPr>
          <w:sz w:val="24"/>
          <w:szCs w:val="24"/>
          <w:u w:val="single"/>
        </w:rPr>
        <w:t xml:space="preserve"> </w:t>
      </w:r>
      <w:r w:rsidR="00E037FD" w:rsidRPr="002C7BC1">
        <w:rPr>
          <w:sz w:val="24"/>
          <w:szCs w:val="24"/>
          <w:u w:val="single"/>
        </w:rPr>
        <w:t>755109</w:t>
      </w:r>
      <w:r w:rsidR="007D4C21" w:rsidRPr="002C7BC1">
        <w:rPr>
          <w:sz w:val="24"/>
          <w:szCs w:val="24"/>
          <w:u w:val="single"/>
        </w:rPr>
        <w:t xml:space="preserve"> podílů</w:t>
      </w:r>
      <w:r w:rsidR="007D4C21">
        <w:rPr>
          <w:sz w:val="24"/>
          <w:szCs w:val="24"/>
        </w:rPr>
        <w:t xml:space="preserve"> tj. </w:t>
      </w:r>
      <w:r w:rsidR="007D4C21" w:rsidRPr="00C95871">
        <w:rPr>
          <w:sz w:val="24"/>
          <w:szCs w:val="24"/>
        </w:rPr>
        <w:t xml:space="preserve">minimálně </w:t>
      </w:r>
      <w:r w:rsidR="00E037FD" w:rsidRPr="00C95871">
        <w:rPr>
          <w:sz w:val="24"/>
          <w:szCs w:val="24"/>
        </w:rPr>
        <w:t>377555</w:t>
      </w:r>
      <w:r w:rsidR="007D4C21">
        <w:rPr>
          <w:sz w:val="24"/>
          <w:szCs w:val="24"/>
        </w:rPr>
        <w:t xml:space="preserve"> podílů. Jako zdržení se</w:t>
      </w:r>
      <w:r w:rsidR="003B48B1">
        <w:rPr>
          <w:sz w:val="24"/>
          <w:szCs w:val="24"/>
        </w:rPr>
        <w:t xml:space="preserve"> hlasování byly označeny podíly z </w:t>
      </w:r>
      <w:r w:rsidR="007D4C21">
        <w:rPr>
          <w:sz w:val="24"/>
          <w:szCs w:val="24"/>
        </w:rPr>
        <w:t>neodevzdaných</w:t>
      </w:r>
      <w:r w:rsidR="00C95871">
        <w:rPr>
          <w:sz w:val="24"/>
          <w:szCs w:val="24"/>
        </w:rPr>
        <w:t xml:space="preserve"> </w:t>
      </w:r>
      <w:r w:rsidR="007D4C21" w:rsidRPr="00DD7406">
        <w:rPr>
          <w:sz w:val="24"/>
          <w:szCs w:val="24"/>
        </w:rPr>
        <w:t>lístků</w:t>
      </w:r>
      <w:r w:rsidR="007D4C21">
        <w:rPr>
          <w:sz w:val="24"/>
          <w:szCs w:val="24"/>
        </w:rPr>
        <w:t xml:space="preserve"> a z otázek kde nebyla vyznačena </w:t>
      </w:r>
      <w:r w:rsidR="00E037FD">
        <w:rPr>
          <w:sz w:val="24"/>
          <w:szCs w:val="24"/>
        </w:rPr>
        <w:t>žádná</w:t>
      </w:r>
      <w:r w:rsidR="00DD7406">
        <w:rPr>
          <w:sz w:val="24"/>
          <w:szCs w:val="24"/>
        </w:rPr>
        <w:t xml:space="preserve"> odpověď</w:t>
      </w:r>
      <w:r w:rsidR="007D4C21">
        <w:rPr>
          <w:sz w:val="24"/>
          <w:szCs w:val="24"/>
        </w:rPr>
        <w:t>.</w:t>
      </w:r>
      <w:r w:rsidR="008F6BAE">
        <w:rPr>
          <w:sz w:val="24"/>
          <w:szCs w:val="24"/>
        </w:rPr>
        <w:t xml:space="preserve"> </w:t>
      </w:r>
      <w:r w:rsidR="003C2A60" w:rsidRPr="00EF4AF5">
        <w:rPr>
          <w:sz w:val="24"/>
          <w:szCs w:val="24"/>
        </w:rPr>
        <w:br/>
      </w:r>
    </w:p>
    <w:p w:rsidR="00820FCA" w:rsidRPr="007D4C21" w:rsidRDefault="007D4C21" w:rsidP="00820FCA">
      <w:pPr>
        <w:rPr>
          <w:sz w:val="24"/>
          <w:szCs w:val="24"/>
        </w:rPr>
      </w:pPr>
      <w:r>
        <w:rPr>
          <w:sz w:val="24"/>
          <w:szCs w:val="24"/>
        </w:rPr>
        <w:t xml:space="preserve">O jednotlivých </w:t>
      </w:r>
      <w:r w:rsidR="00E037FD">
        <w:rPr>
          <w:sz w:val="24"/>
          <w:szCs w:val="24"/>
        </w:rPr>
        <w:t>bodech</w:t>
      </w:r>
      <w:r w:rsidR="00C95871">
        <w:rPr>
          <w:sz w:val="24"/>
          <w:szCs w:val="24"/>
        </w:rPr>
        <w:t xml:space="preserve"> </w:t>
      </w:r>
      <w:r>
        <w:rPr>
          <w:sz w:val="24"/>
          <w:szCs w:val="24"/>
        </w:rPr>
        <w:t>bylo hlasováno takto:</w:t>
      </w:r>
    </w:p>
    <w:p w:rsidR="00162139" w:rsidRDefault="002C7BC1" w:rsidP="002C7BC1">
      <w:pPr>
        <w:pStyle w:val="Odstavecseseznamem"/>
        <w:numPr>
          <w:ilvl w:val="0"/>
          <w:numId w:val="29"/>
        </w:numPr>
        <w:rPr>
          <w:i/>
          <w:sz w:val="24"/>
          <w:szCs w:val="24"/>
        </w:rPr>
      </w:pPr>
      <w:r w:rsidRPr="002C7BC1">
        <w:rPr>
          <w:i/>
          <w:sz w:val="24"/>
          <w:szCs w:val="24"/>
        </w:rPr>
        <w:t>Souhlasíte se změnou užívání společného prostoru místnost č. 106.1 pro účely pronájmu pro provozování masérských služeb i s případnými nutnými stavebními úpravami a pověřujete výbor jednáním o podmínkách, uzavřením a podpisem nájemní smlouvy?</w:t>
      </w:r>
      <w:r w:rsidR="00412B82" w:rsidRPr="002C7BC1">
        <w:rPr>
          <w:sz w:val="24"/>
          <w:szCs w:val="24"/>
        </w:rPr>
        <w:br/>
      </w:r>
      <w:r w:rsidR="00EF4AF5" w:rsidRPr="002C7BC1">
        <w:rPr>
          <w:sz w:val="24"/>
          <w:szCs w:val="24"/>
        </w:rPr>
        <w:t xml:space="preserve">souhlasím </w:t>
      </w:r>
      <w:r w:rsidR="00DD7406" w:rsidRPr="000F7874">
        <w:rPr>
          <w:sz w:val="24"/>
          <w:szCs w:val="24"/>
        </w:rPr>
        <w:t>450826</w:t>
      </w:r>
      <w:r w:rsidR="00C95871" w:rsidRPr="000F7874">
        <w:rPr>
          <w:sz w:val="24"/>
          <w:szCs w:val="24"/>
        </w:rPr>
        <w:t xml:space="preserve"> </w:t>
      </w:r>
      <w:r w:rsidR="007D4C21" w:rsidRPr="000F7874">
        <w:rPr>
          <w:sz w:val="24"/>
          <w:szCs w:val="24"/>
        </w:rPr>
        <w:t xml:space="preserve">podílů </w:t>
      </w:r>
      <w:r w:rsidR="00EF4AF5" w:rsidRPr="000F7874">
        <w:rPr>
          <w:sz w:val="24"/>
          <w:szCs w:val="24"/>
        </w:rPr>
        <w:t>/ nesouhlasím</w:t>
      </w:r>
      <w:r w:rsidR="00C95871" w:rsidRPr="000F7874">
        <w:rPr>
          <w:sz w:val="24"/>
          <w:szCs w:val="24"/>
        </w:rPr>
        <w:t xml:space="preserve"> </w:t>
      </w:r>
      <w:r w:rsidR="00DD7406" w:rsidRPr="000F7874">
        <w:rPr>
          <w:sz w:val="24"/>
          <w:szCs w:val="24"/>
        </w:rPr>
        <w:t>18959</w:t>
      </w:r>
      <w:r w:rsidR="007D4C21" w:rsidRPr="000F7874">
        <w:rPr>
          <w:sz w:val="24"/>
          <w:szCs w:val="24"/>
        </w:rPr>
        <w:t xml:space="preserve"> podílů / zdrželo se </w:t>
      </w:r>
      <w:r w:rsidR="0030332B" w:rsidRPr="000F7874">
        <w:rPr>
          <w:sz w:val="24"/>
          <w:szCs w:val="24"/>
        </w:rPr>
        <w:t>285324</w:t>
      </w:r>
      <w:r w:rsidR="007D4C21" w:rsidRPr="000F7874">
        <w:rPr>
          <w:sz w:val="24"/>
          <w:szCs w:val="24"/>
        </w:rPr>
        <w:t xml:space="preserve"> podílů</w:t>
      </w:r>
      <w:r w:rsidR="00124175" w:rsidRPr="002C7BC1">
        <w:rPr>
          <w:sz w:val="24"/>
          <w:szCs w:val="24"/>
        </w:rPr>
        <w:br/>
      </w:r>
      <w:r w:rsidR="00124175" w:rsidRPr="002C7BC1">
        <w:rPr>
          <w:sz w:val="24"/>
          <w:szCs w:val="24"/>
          <w:u w:val="single"/>
        </w:rPr>
        <w:t>Výsledek:</w:t>
      </w:r>
      <w:r w:rsidR="00124175" w:rsidRPr="002C7BC1">
        <w:rPr>
          <w:sz w:val="24"/>
          <w:szCs w:val="24"/>
        </w:rPr>
        <w:t xml:space="preserve"> </w:t>
      </w:r>
      <w:r w:rsidRPr="00A72894">
        <w:rPr>
          <w:b/>
          <w:sz w:val="24"/>
          <w:szCs w:val="24"/>
        </w:rPr>
        <w:t xml:space="preserve">Souhlas byl </w:t>
      </w:r>
      <w:r w:rsidR="007B57A5" w:rsidRPr="00A72894">
        <w:rPr>
          <w:b/>
          <w:sz w:val="24"/>
          <w:szCs w:val="24"/>
        </w:rPr>
        <w:t xml:space="preserve">většinou 59,7% hlasů </w:t>
      </w:r>
      <w:r w:rsidRPr="00A72894">
        <w:rPr>
          <w:b/>
          <w:sz w:val="24"/>
          <w:szCs w:val="24"/>
        </w:rPr>
        <w:t>udělen.</w:t>
      </w:r>
      <w:r w:rsidRPr="002C7BC1">
        <w:rPr>
          <w:sz w:val="24"/>
          <w:szCs w:val="24"/>
        </w:rPr>
        <w:t xml:space="preserve"> </w:t>
      </w:r>
      <w:r w:rsidR="00EF4AF5" w:rsidRPr="002C7BC1">
        <w:rPr>
          <w:sz w:val="24"/>
          <w:szCs w:val="24"/>
        </w:rPr>
        <w:br/>
      </w:r>
    </w:p>
    <w:p w:rsidR="00EF4B91" w:rsidRPr="002C7BC1" w:rsidRDefault="00EF4B91" w:rsidP="00EF4B91">
      <w:pPr>
        <w:pStyle w:val="Odstavecseseznamem"/>
        <w:rPr>
          <w:i/>
          <w:sz w:val="24"/>
          <w:szCs w:val="24"/>
        </w:rPr>
      </w:pPr>
    </w:p>
    <w:p w:rsidR="007310DA" w:rsidRDefault="002C7BC1" w:rsidP="00471504">
      <w:pPr>
        <w:pStyle w:val="Odstavecseseznamem"/>
        <w:numPr>
          <w:ilvl w:val="0"/>
          <w:numId w:val="29"/>
        </w:numPr>
        <w:tabs>
          <w:tab w:val="left" w:pos="1134"/>
        </w:tabs>
        <w:rPr>
          <w:sz w:val="24"/>
          <w:szCs w:val="24"/>
        </w:rPr>
      </w:pPr>
      <w:r w:rsidRPr="00EF4B91">
        <w:rPr>
          <w:i/>
          <w:sz w:val="24"/>
          <w:szCs w:val="24"/>
        </w:rPr>
        <w:t xml:space="preserve">Souhlasíte, aby zdaněný výnos z nájmu místnosti </w:t>
      </w:r>
      <w:proofErr w:type="gramStart"/>
      <w:r w:rsidRPr="00EF4B91">
        <w:rPr>
          <w:i/>
          <w:sz w:val="24"/>
          <w:szCs w:val="24"/>
        </w:rPr>
        <w:t>č.106.1</w:t>
      </w:r>
      <w:proofErr w:type="gramEnd"/>
      <w:r w:rsidRPr="00EF4B91">
        <w:rPr>
          <w:i/>
          <w:sz w:val="24"/>
          <w:szCs w:val="24"/>
        </w:rPr>
        <w:t xml:space="preserve"> byl převeden do fondu oprav?</w:t>
      </w:r>
      <w:r w:rsidR="00EF4AF5" w:rsidRPr="00EF4B91">
        <w:rPr>
          <w:sz w:val="24"/>
          <w:szCs w:val="24"/>
        </w:rPr>
        <w:br/>
      </w:r>
      <w:r w:rsidR="00124175" w:rsidRPr="00EF4B91">
        <w:rPr>
          <w:sz w:val="24"/>
          <w:szCs w:val="24"/>
        </w:rPr>
        <w:t xml:space="preserve">souhlasím </w:t>
      </w:r>
      <w:r w:rsidR="00DD7406" w:rsidRPr="000F7874">
        <w:rPr>
          <w:sz w:val="24"/>
          <w:szCs w:val="24"/>
        </w:rPr>
        <w:t>421126</w:t>
      </w:r>
      <w:r w:rsidR="00124175" w:rsidRPr="000F7874">
        <w:rPr>
          <w:sz w:val="24"/>
          <w:szCs w:val="24"/>
        </w:rPr>
        <w:t xml:space="preserve"> podílů / nesouhlasím</w:t>
      </w:r>
      <w:r w:rsidR="002951EB" w:rsidRPr="000F7874">
        <w:rPr>
          <w:sz w:val="24"/>
          <w:szCs w:val="24"/>
        </w:rPr>
        <w:t xml:space="preserve"> </w:t>
      </w:r>
      <w:r w:rsidR="00DD7406" w:rsidRPr="000F7874">
        <w:rPr>
          <w:sz w:val="24"/>
          <w:szCs w:val="24"/>
        </w:rPr>
        <w:t>28219</w:t>
      </w:r>
      <w:r w:rsidR="00124175" w:rsidRPr="000F7874">
        <w:rPr>
          <w:sz w:val="24"/>
          <w:szCs w:val="24"/>
        </w:rPr>
        <w:t xml:space="preserve"> podílů / zdrželo se </w:t>
      </w:r>
      <w:r w:rsidR="0030332B" w:rsidRPr="000F7874">
        <w:rPr>
          <w:sz w:val="24"/>
          <w:szCs w:val="24"/>
        </w:rPr>
        <w:t>305764</w:t>
      </w:r>
      <w:r w:rsidR="002951EB" w:rsidRPr="000F7874">
        <w:rPr>
          <w:sz w:val="24"/>
          <w:szCs w:val="24"/>
        </w:rPr>
        <w:t xml:space="preserve"> </w:t>
      </w:r>
      <w:r w:rsidR="00124175" w:rsidRPr="000F7874">
        <w:rPr>
          <w:sz w:val="24"/>
          <w:szCs w:val="24"/>
        </w:rPr>
        <w:t>podílů</w:t>
      </w:r>
      <w:r w:rsidR="00124175" w:rsidRPr="00EF4B91">
        <w:rPr>
          <w:sz w:val="24"/>
          <w:szCs w:val="24"/>
        </w:rPr>
        <w:br/>
      </w:r>
      <w:r w:rsidR="00124175" w:rsidRPr="00EF4B91">
        <w:rPr>
          <w:sz w:val="24"/>
          <w:szCs w:val="24"/>
          <w:u w:val="single"/>
        </w:rPr>
        <w:t>Výsledek:</w:t>
      </w:r>
      <w:r w:rsidR="00511768" w:rsidRPr="00EF4B91">
        <w:rPr>
          <w:sz w:val="24"/>
          <w:szCs w:val="24"/>
        </w:rPr>
        <w:t xml:space="preserve"> </w:t>
      </w:r>
      <w:r w:rsidRPr="00A72894">
        <w:rPr>
          <w:b/>
          <w:sz w:val="24"/>
          <w:szCs w:val="24"/>
        </w:rPr>
        <w:t>Bylo odsouhlaseno</w:t>
      </w:r>
      <w:bookmarkStart w:id="0" w:name="_GoBack"/>
      <w:bookmarkEnd w:id="0"/>
      <w:r w:rsidR="007B57A5" w:rsidRPr="00A72894">
        <w:rPr>
          <w:b/>
          <w:sz w:val="24"/>
          <w:szCs w:val="24"/>
        </w:rPr>
        <w:t xml:space="preserve"> většinou 55,77% hlasů</w:t>
      </w:r>
      <w:r w:rsidR="007310DA" w:rsidRPr="00EF4B91">
        <w:rPr>
          <w:sz w:val="24"/>
          <w:szCs w:val="24"/>
        </w:rPr>
        <w:t>,</w:t>
      </w:r>
      <w:r w:rsidRPr="00EF4B91">
        <w:rPr>
          <w:sz w:val="24"/>
          <w:szCs w:val="24"/>
        </w:rPr>
        <w:t xml:space="preserve"> aby výnos z pronájmu byl převeden do fondu oprav</w:t>
      </w:r>
      <w:r w:rsidR="00124175" w:rsidRPr="00EF4B91">
        <w:rPr>
          <w:sz w:val="24"/>
          <w:szCs w:val="24"/>
        </w:rPr>
        <w:t>.</w:t>
      </w:r>
      <w:r w:rsidR="00EF4AF5" w:rsidRPr="00EF4B91">
        <w:rPr>
          <w:sz w:val="24"/>
          <w:szCs w:val="24"/>
        </w:rPr>
        <w:br/>
      </w:r>
    </w:p>
    <w:p w:rsidR="00EF4B91" w:rsidRPr="00EF4B91" w:rsidRDefault="00EF4B91" w:rsidP="00EF4B91">
      <w:pPr>
        <w:pStyle w:val="Odstavecseseznamem"/>
        <w:rPr>
          <w:sz w:val="24"/>
          <w:szCs w:val="24"/>
        </w:rPr>
      </w:pPr>
    </w:p>
    <w:p w:rsidR="00EF4B91" w:rsidRPr="00EF4B91" w:rsidRDefault="00EF4B91" w:rsidP="00EF4B91">
      <w:pPr>
        <w:pStyle w:val="Odstavecseseznamem"/>
        <w:tabs>
          <w:tab w:val="left" w:pos="1134"/>
        </w:tabs>
        <w:rPr>
          <w:sz w:val="24"/>
          <w:szCs w:val="24"/>
        </w:rPr>
      </w:pPr>
    </w:p>
    <w:p w:rsidR="007310DA" w:rsidRDefault="007310DA" w:rsidP="00471504">
      <w:pPr>
        <w:tabs>
          <w:tab w:val="left" w:pos="1134"/>
        </w:tabs>
        <w:rPr>
          <w:sz w:val="24"/>
          <w:szCs w:val="24"/>
        </w:rPr>
      </w:pPr>
    </w:p>
    <w:p w:rsidR="007310DA" w:rsidRPr="007310DA" w:rsidRDefault="007310DA" w:rsidP="007310DA">
      <w:pPr>
        <w:tabs>
          <w:tab w:val="left" w:pos="1134"/>
        </w:tabs>
        <w:rPr>
          <w:sz w:val="24"/>
          <w:szCs w:val="24"/>
        </w:rPr>
      </w:pPr>
      <w:r w:rsidRPr="007310DA">
        <w:rPr>
          <w:sz w:val="24"/>
          <w:szCs w:val="24"/>
        </w:rPr>
        <w:t>-------------------------------------------</w:t>
      </w:r>
      <w:r>
        <w:rPr>
          <w:sz w:val="24"/>
          <w:szCs w:val="24"/>
        </w:rPr>
        <w:t>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10DA">
        <w:rPr>
          <w:sz w:val="24"/>
          <w:szCs w:val="24"/>
        </w:rPr>
        <w:t>--------------------------------------</w:t>
      </w:r>
    </w:p>
    <w:p w:rsidR="007310DA" w:rsidRPr="00EF4AF5" w:rsidRDefault="007310DA" w:rsidP="007310D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Ing. Martin Foltýn</w:t>
      </w:r>
      <w:r w:rsidRPr="007310DA">
        <w:rPr>
          <w:sz w:val="24"/>
          <w:szCs w:val="24"/>
        </w:rPr>
        <w:t xml:space="preserve"> – </w:t>
      </w:r>
      <w:r>
        <w:rPr>
          <w:sz w:val="24"/>
          <w:szCs w:val="24"/>
        </w:rPr>
        <w:t>předseda</w:t>
      </w:r>
      <w:r w:rsidRPr="007310DA">
        <w:rPr>
          <w:sz w:val="24"/>
          <w:szCs w:val="24"/>
        </w:rPr>
        <w:t xml:space="preserve"> výboru</w:t>
      </w:r>
      <w:r>
        <w:rPr>
          <w:sz w:val="24"/>
          <w:szCs w:val="24"/>
        </w:rPr>
        <w:tab/>
      </w:r>
      <w:r w:rsidRPr="007310D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Vaněk – člen výboru</w:t>
      </w:r>
    </w:p>
    <w:p w:rsidR="007310DA" w:rsidRDefault="007310DA" w:rsidP="00471504">
      <w:pPr>
        <w:tabs>
          <w:tab w:val="left" w:pos="1134"/>
        </w:tabs>
        <w:rPr>
          <w:sz w:val="24"/>
          <w:szCs w:val="24"/>
        </w:rPr>
      </w:pPr>
    </w:p>
    <w:p w:rsidR="007310DA" w:rsidRDefault="007310DA" w:rsidP="00471504">
      <w:pPr>
        <w:tabs>
          <w:tab w:val="left" w:pos="1134"/>
        </w:tabs>
        <w:rPr>
          <w:sz w:val="24"/>
          <w:szCs w:val="24"/>
        </w:rPr>
      </w:pPr>
    </w:p>
    <w:p w:rsidR="007310DA" w:rsidRDefault="007310DA" w:rsidP="00471504">
      <w:pPr>
        <w:tabs>
          <w:tab w:val="left" w:pos="1134"/>
        </w:tabs>
        <w:rPr>
          <w:sz w:val="24"/>
          <w:szCs w:val="24"/>
        </w:rPr>
      </w:pPr>
    </w:p>
    <w:p w:rsidR="00820FCA" w:rsidRDefault="00E037FD" w:rsidP="00150BA3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Ve Zlíně dne</w:t>
      </w:r>
      <w:r w:rsidR="008F6BAE">
        <w:rPr>
          <w:sz w:val="24"/>
          <w:szCs w:val="24"/>
        </w:rPr>
        <w:t xml:space="preserve"> </w:t>
      </w:r>
      <w:r w:rsidR="002C7BC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2C7BC1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="002C7BC1">
        <w:rPr>
          <w:sz w:val="24"/>
          <w:szCs w:val="24"/>
        </w:rPr>
        <w:t>2017</w:t>
      </w:r>
    </w:p>
    <w:sectPr w:rsidR="00820FCA" w:rsidSect="00EF4B91">
      <w:headerReference w:type="default" r:id="rId9"/>
      <w:footerReference w:type="default" r:id="rId10"/>
      <w:pgSz w:w="11906" w:h="16838"/>
      <w:pgMar w:top="-270" w:right="991" w:bottom="720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57" w:rsidRDefault="00C75957" w:rsidP="00E8307A">
      <w:pPr>
        <w:spacing w:after="0" w:line="240" w:lineRule="auto"/>
      </w:pPr>
      <w:r>
        <w:separator/>
      </w:r>
    </w:p>
  </w:endnote>
  <w:endnote w:type="continuationSeparator" w:id="0">
    <w:p w:rsidR="00C75957" w:rsidRDefault="00C75957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7A" w:rsidRPr="00C04E1B" w:rsidRDefault="00ED0718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A10BFD">
      <w:rPr>
        <w:rFonts w:eastAsia="Times New Roman"/>
        <w:color w:val="A6A6A6"/>
        <w:sz w:val="24"/>
        <w:szCs w:val="24"/>
        <w:lang w:eastAsia="cs-CZ"/>
      </w:rPr>
      <w:t>vlastníků</w:t>
    </w:r>
    <w:r w:rsidR="00252A00"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252A00">
      <w:rPr>
        <w:color w:val="A6A6A6"/>
      </w:rPr>
      <w:t xml:space="preserve"> </w:t>
    </w:r>
    <w:r w:rsidRPr="00C04E1B">
      <w:rPr>
        <w:color w:val="A6A6A6"/>
      </w:rPr>
      <w:t>Zlín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57" w:rsidRDefault="00C75957" w:rsidP="00E8307A">
      <w:pPr>
        <w:spacing w:after="0" w:line="240" w:lineRule="auto"/>
      </w:pPr>
      <w:r>
        <w:separator/>
      </w:r>
    </w:p>
  </w:footnote>
  <w:footnote w:type="continuationSeparator" w:id="0">
    <w:p w:rsidR="00C75957" w:rsidRDefault="00C75957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18" w:rsidRPr="00ED0718" w:rsidRDefault="00215547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254C4328" wp14:editId="79B92DB8">
          <wp:extent cx="922020" cy="656590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2">
    <w:nsid w:val="0FAD1E50"/>
    <w:multiLevelType w:val="hybridMultilevel"/>
    <w:tmpl w:val="59301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93D8F"/>
    <w:multiLevelType w:val="hybridMultilevel"/>
    <w:tmpl w:val="BB567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8125B"/>
    <w:multiLevelType w:val="hybridMultilevel"/>
    <w:tmpl w:val="DBC46DEE"/>
    <w:lvl w:ilvl="0" w:tplc="E1C034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B66CD6"/>
    <w:multiLevelType w:val="hybridMultilevel"/>
    <w:tmpl w:val="4EF0A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A2F1F"/>
    <w:multiLevelType w:val="hybridMultilevel"/>
    <w:tmpl w:val="49CA5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572A5EB0"/>
    <w:lvl w:ilvl="0" w:tplc="13AC1FE2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26"/>
  </w:num>
  <w:num w:numId="10">
    <w:abstractNumId w:val="4"/>
  </w:num>
  <w:num w:numId="11">
    <w:abstractNumId w:val="28"/>
  </w:num>
  <w:num w:numId="12">
    <w:abstractNumId w:val="3"/>
  </w:num>
  <w:num w:numId="13">
    <w:abstractNumId w:val="22"/>
  </w:num>
  <w:num w:numId="14">
    <w:abstractNumId w:val="21"/>
  </w:num>
  <w:num w:numId="15">
    <w:abstractNumId w:val="5"/>
  </w:num>
  <w:num w:numId="16">
    <w:abstractNumId w:val="12"/>
  </w:num>
  <w:num w:numId="17">
    <w:abstractNumId w:val="6"/>
  </w:num>
  <w:num w:numId="18">
    <w:abstractNumId w:val="1"/>
  </w:num>
  <w:num w:numId="19">
    <w:abstractNumId w:val="18"/>
  </w:num>
  <w:num w:numId="20">
    <w:abstractNumId w:val="23"/>
  </w:num>
  <w:num w:numId="21">
    <w:abstractNumId w:val="13"/>
  </w:num>
  <w:num w:numId="22">
    <w:abstractNumId w:val="24"/>
  </w:num>
  <w:num w:numId="23">
    <w:abstractNumId w:val="20"/>
  </w:num>
  <w:num w:numId="24">
    <w:abstractNumId w:val="27"/>
  </w:num>
  <w:num w:numId="25">
    <w:abstractNumId w:val="15"/>
  </w:num>
  <w:num w:numId="26">
    <w:abstractNumId w:val="16"/>
  </w:num>
  <w:num w:numId="27">
    <w:abstractNumId w:val="2"/>
  </w:num>
  <w:num w:numId="28">
    <w:abstractNumId w:val="7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313"/>
    <w:rsid w:val="00004664"/>
    <w:rsid w:val="00010A24"/>
    <w:rsid w:val="00014DB3"/>
    <w:rsid w:val="00025432"/>
    <w:rsid w:val="00026F67"/>
    <w:rsid w:val="000340C4"/>
    <w:rsid w:val="00034135"/>
    <w:rsid w:val="00040E0D"/>
    <w:rsid w:val="000422D8"/>
    <w:rsid w:val="000447B6"/>
    <w:rsid w:val="000463D7"/>
    <w:rsid w:val="00050803"/>
    <w:rsid w:val="00050E21"/>
    <w:rsid w:val="00051E3C"/>
    <w:rsid w:val="00054500"/>
    <w:rsid w:val="00056F6F"/>
    <w:rsid w:val="00057EAF"/>
    <w:rsid w:val="0006350B"/>
    <w:rsid w:val="00067AAC"/>
    <w:rsid w:val="000862BA"/>
    <w:rsid w:val="00087DDA"/>
    <w:rsid w:val="00090A7A"/>
    <w:rsid w:val="00092ACD"/>
    <w:rsid w:val="0009473B"/>
    <w:rsid w:val="0009790F"/>
    <w:rsid w:val="000A288E"/>
    <w:rsid w:val="000A28D8"/>
    <w:rsid w:val="000A4094"/>
    <w:rsid w:val="000A4975"/>
    <w:rsid w:val="000A781D"/>
    <w:rsid w:val="000B0719"/>
    <w:rsid w:val="000C09C9"/>
    <w:rsid w:val="000D2AFA"/>
    <w:rsid w:val="000D6268"/>
    <w:rsid w:val="000D7347"/>
    <w:rsid w:val="000D7EA4"/>
    <w:rsid w:val="000E20DA"/>
    <w:rsid w:val="000E2826"/>
    <w:rsid w:val="000F2E28"/>
    <w:rsid w:val="000F5557"/>
    <w:rsid w:val="000F7874"/>
    <w:rsid w:val="001030CF"/>
    <w:rsid w:val="00106E5C"/>
    <w:rsid w:val="00107601"/>
    <w:rsid w:val="00107608"/>
    <w:rsid w:val="00117B3E"/>
    <w:rsid w:val="00117C75"/>
    <w:rsid w:val="00121D0C"/>
    <w:rsid w:val="00124175"/>
    <w:rsid w:val="00126DC0"/>
    <w:rsid w:val="0013746A"/>
    <w:rsid w:val="001432AD"/>
    <w:rsid w:val="00144F38"/>
    <w:rsid w:val="00150BA3"/>
    <w:rsid w:val="00155257"/>
    <w:rsid w:val="00161068"/>
    <w:rsid w:val="00162139"/>
    <w:rsid w:val="00166099"/>
    <w:rsid w:val="00167567"/>
    <w:rsid w:val="0017186D"/>
    <w:rsid w:val="00174614"/>
    <w:rsid w:val="00176A3D"/>
    <w:rsid w:val="001800E5"/>
    <w:rsid w:val="00187579"/>
    <w:rsid w:val="00193588"/>
    <w:rsid w:val="001967DA"/>
    <w:rsid w:val="001A4767"/>
    <w:rsid w:val="001A5BBF"/>
    <w:rsid w:val="001A6E5E"/>
    <w:rsid w:val="001B2123"/>
    <w:rsid w:val="001B3EF5"/>
    <w:rsid w:val="001B5907"/>
    <w:rsid w:val="001B5FC8"/>
    <w:rsid w:val="001B6DDB"/>
    <w:rsid w:val="001B758F"/>
    <w:rsid w:val="001D0814"/>
    <w:rsid w:val="001D3137"/>
    <w:rsid w:val="001D3E96"/>
    <w:rsid w:val="001D49F7"/>
    <w:rsid w:val="001D6E8F"/>
    <w:rsid w:val="001E2365"/>
    <w:rsid w:val="001E40B2"/>
    <w:rsid w:val="001E49BD"/>
    <w:rsid w:val="001F6FF7"/>
    <w:rsid w:val="00201B04"/>
    <w:rsid w:val="00215547"/>
    <w:rsid w:val="00225072"/>
    <w:rsid w:val="00227F4C"/>
    <w:rsid w:val="0023321F"/>
    <w:rsid w:val="002336EB"/>
    <w:rsid w:val="00235A43"/>
    <w:rsid w:val="00237D8D"/>
    <w:rsid w:val="00241446"/>
    <w:rsid w:val="00252A00"/>
    <w:rsid w:val="00252A31"/>
    <w:rsid w:val="00252EB6"/>
    <w:rsid w:val="00265E8E"/>
    <w:rsid w:val="00266B69"/>
    <w:rsid w:val="002726C2"/>
    <w:rsid w:val="00272FCF"/>
    <w:rsid w:val="00273FEB"/>
    <w:rsid w:val="00274B00"/>
    <w:rsid w:val="0027701E"/>
    <w:rsid w:val="00280117"/>
    <w:rsid w:val="00285381"/>
    <w:rsid w:val="002920B0"/>
    <w:rsid w:val="002951EB"/>
    <w:rsid w:val="00295559"/>
    <w:rsid w:val="002B19B0"/>
    <w:rsid w:val="002B2B02"/>
    <w:rsid w:val="002B3E01"/>
    <w:rsid w:val="002B518B"/>
    <w:rsid w:val="002B7678"/>
    <w:rsid w:val="002B7DCD"/>
    <w:rsid w:val="002C09F4"/>
    <w:rsid w:val="002C155B"/>
    <w:rsid w:val="002C66AC"/>
    <w:rsid w:val="002C7BC1"/>
    <w:rsid w:val="002E1256"/>
    <w:rsid w:val="002F0B4A"/>
    <w:rsid w:val="002F4659"/>
    <w:rsid w:val="0030332B"/>
    <w:rsid w:val="003036E4"/>
    <w:rsid w:val="003059E8"/>
    <w:rsid w:val="00316585"/>
    <w:rsid w:val="003211D4"/>
    <w:rsid w:val="0032406C"/>
    <w:rsid w:val="00330EC2"/>
    <w:rsid w:val="00333364"/>
    <w:rsid w:val="00333B67"/>
    <w:rsid w:val="00333FE7"/>
    <w:rsid w:val="003473D0"/>
    <w:rsid w:val="00347ACC"/>
    <w:rsid w:val="00351423"/>
    <w:rsid w:val="0035142F"/>
    <w:rsid w:val="00357056"/>
    <w:rsid w:val="00370F79"/>
    <w:rsid w:val="003747F7"/>
    <w:rsid w:val="00375EEA"/>
    <w:rsid w:val="003805EF"/>
    <w:rsid w:val="00384F62"/>
    <w:rsid w:val="00387952"/>
    <w:rsid w:val="003A0C59"/>
    <w:rsid w:val="003A242F"/>
    <w:rsid w:val="003A3130"/>
    <w:rsid w:val="003B48B1"/>
    <w:rsid w:val="003B4AB5"/>
    <w:rsid w:val="003B6E7A"/>
    <w:rsid w:val="003C2A60"/>
    <w:rsid w:val="003C2C96"/>
    <w:rsid w:val="003C5653"/>
    <w:rsid w:val="003C697D"/>
    <w:rsid w:val="003D3030"/>
    <w:rsid w:val="003E5521"/>
    <w:rsid w:val="00403D8E"/>
    <w:rsid w:val="00406183"/>
    <w:rsid w:val="004125D8"/>
    <w:rsid w:val="00412B82"/>
    <w:rsid w:val="00430607"/>
    <w:rsid w:val="004334A6"/>
    <w:rsid w:val="004374EE"/>
    <w:rsid w:val="0045132B"/>
    <w:rsid w:val="0045484B"/>
    <w:rsid w:val="004551A0"/>
    <w:rsid w:val="0045689C"/>
    <w:rsid w:val="00456A2E"/>
    <w:rsid w:val="00467DB1"/>
    <w:rsid w:val="004709D6"/>
    <w:rsid w:val="00471504"/>
    <w:rsid w:val="00471D71"/>
    <w:rsid w:val="00473592"/>
    <w:rsid w:val="004737F2"/>
    <w:rsid w:val="00481D6E"/>
    <w:rsid w:val="004828CA"/>
    <w:rsid w:val="004844AC"/>
    <w:rsid w:val="00484C42"/>
    <w:rsid w:val="00492199"/>
    <w:rsid w:val="004923AD"/>
    <w:rsid w:val="004A4ADA"/>
    <w:rsid w:val="004B384D"/>
    <w:rsid w:val="004C3724"/>
    <w:rsid w:val="004D148D"/>
    <w:rsid w:val="004D49BB"/>
    <w:rsid w:val="004E2E75"/>
    <w:rsid w:val="004E413F"/>
    <w:rsid w:val="004E781F"/>
    <w:rsid w:val="004F0B20"/>
    <w:rsid w:val="004F350A"/>
    <w:rsid w:val="004F5DA2"/>
    <w:rsid w:val="00503442"/>
    <w:rsid w:val="005110C0"/>
    <w:rsid w:val="00511768"/>
    <w:rsid w:val="00511A70"/>
    <w:rsid w:val="005140F9"/>
    <w:rsid w:val="00514ABC"/>
    <w:rsid w:val="005177BD"/>
    <w:rsid w:val="00533354"/>
    <w:rsid w:val="00543CAE"/>
    <w:rsid w:val="00554B6D"/>
    <w:rsid w:val="00554D10"/>
    <w:rsid w:val="00554D27"/>
    <w:rsid w:val="00556C51"/>
    <w:rsid w:val="005578A1"/>
    <w:rsid w:val="0056414A"/>
    <w:rsid w:val="0057653A"/>
    <w:rsid w:val="00586585"/>
    <w:rsid w:val="005A026B"/>
    <w:rsid w:val="005A1660"/>
    <w:rsid w:val="005A1F64"/>
    <w:rsid w:val="005A51CE"/>
    <w:rsid w:val="005A6E07"/>
    <w:rsid w:val="005B12C4"/>
    <w:rsid w:val="005B39E6"/>
    <w:rsid w:val="005B5E2C"/>
    <w:rsid w:val="005C14D3"/>
    <w:rsid w:val="005D18A4"/>
    <w:rsid w:val="005D3B34"/>
    <w:rsid w:val="005D49D1"/>
    <w:rsid w:val="005D791B"/>
    <w:rsid w:val="005E2A63"/>
    <w:rsid w:val="005F2D04"/>
    <w:rsid w:val="005F68E8"/>
    <w:rsid w:val="005F6F41"/>
    <w:rsid w:val="005F718C"/>
    <w:rsid w:val="005F75C7"/>
    <w:rsid w:val="005F7A4D"/>
    <w:rsid w:val="00601B56"/>
    <w:rsid w:val="0060262A"/>
    <w:rsid w:val="00603FF5"/>
    <w:rsid w:val="006045DC"/>
    <w:rsid w:val="00607A53"/>
    <w:rsid w:val="00617191"/>
    <w:rsid w:val="00623779"/>
    <w:rsid w:val="00630F9D"/>
    <w:rsid w:val="0063296F"/>
    <w:rsid w:val="00632DA8"/>
    <w:rsid w:val="006365C4"/>
    <w:rsid w:val="006376F3"/>
    <w:rsid w:val="00641805"/>
    <w:rsid w:val="00644B71"/>
    <w:rsid w:val="006468BC"/>
    <w:rsid w:val="006511BE"/>
    <w:rsid w:val="00651686"/>
    <w:rsid w:val="0065392C"/>
    <w:rsid w:val="0065648D"/>
    <w:rsid w:val="00656704"/>
    <w:rsid w:val="00660E8E"/>
    <w:rsid w:val="0066606D"/>
    <w:rsid w:val="00670814"/>
    <w:rsid w:val="00670F8F"/>
    <w:rsid w:val="006801D5"/>
    <w:rsid w:val="006849EB"/>
    <w:rsid w:val="00694C91"/>
    <w:rsid w:val="006A0940"/>
    <w:rsid w:val="006A76B1"/>
    <w:rsid w:val="006C1992"/>
    <w:rsid w:val="006C459C"/>
    <w:rsid w:val="006C6CD4"/>
    <w:rsid w:val="006C77F2"/>
    <w:rsid w:val="006D494A"/>
    <w:rsid w:val="006D7D83"/>
    <w:rsid w:val="006D7DE0"/>
    <w:rsid w:val="006E26AA"/>
    <w:rsid w:val="006E5AF7"/>
    <w:rsid w:val="006E7432"/>
    <w:rsid w:val="006F12EE"/>
    <w:rsid w:val="007029DA"/>
    <w:rsid w:val="00707088"/>
    <w:rsid w:val="00707E2B"/>
    <w:rsid w:val="007106BF"/>
    <w:rsid w:val="00717666"/>
    <w:rsid w:val="00725A3E"/>
    <w:rsid w:val="007260A9"/>
    <w:rsid w:val="007310DA"/>
    <w:rsid w:val="00734657"/>
    <w:rsid w:val="00737202"/>
    <w:rsid w:val="00737A64"/>
    <w:rsid w:val="00742B24"/>
    <w:rsid w:val="007468D2"/>
    <w:rsid w:val="00752D5A"/>
    <w:rsid w:val="00757043"/>
    <w:rsid w:val="007570C2"/>
    <w:rsid w:val="00757343"/>
    <w:rsid w:val="0076222F"/>
    <w:rsid w:val="0076532B"/>
    <w:rsid w:val="0076605C"/>
    <w:rsid w:val="0077110D"/>
    <w:rsid w:val="0077187F"/>
    <w:rsid w:val="00776A61"/>
    <w:rsid w:val="00777861"/>
    <w:rsid w:val="007831EC"/>
    <w:rsid w:val="00784745"/>
    <w:rsid w:val="00790EF1"/>
    <w:rsid w:val="00791096"/>
    <w:rsid w:val="007B150F"/>
    <w:rsid w:val="007B2BFA"/>
    <w:rsid w:val="007B57A5"/>
    <w:rsid w:val="007B79E3"/>
    <w:rsid w:val="007B7BA0"/>
    <w:rsid w:val="007C1F86"/>
    <w:rsid w:val="007C57E0"/>
    <w:rsid w:val="007C6725"/>
    <w:rsid w:val="007D216C"/>
    <w:rsid w:val="007D27C1"/>
    <w:rsid w:val="007D3C4D"/>
    <w:rsid w:val="007D4C21"/>
    <w:rsid w:val="007D593B"/>
    <w:rsid w:val="007D64B5"/>
    <w:rsid w:val="007F04E9"/>
    <w:rsid w:val="007F3E7D"/>
    <w:rsid w:val="00812C1B"/>
    <w:rsid w:val="0081612B"/>
    <w:rsid w:val="008161AA"/>
    <w:rsid w:val="00817007"/>
    <w:rsid w:val="008178B6"/>
    <w:rsid w:val="00817B7D"/>
    <w:rsid w:val="00820FCA"/>
    <w:rsid w:val="00827A26"/>
    <w:rsid w:val="00836613"/>
    <w:rsid w:val="00837993"/>
    <w:rsid w:val="00840458"/>
    <w:rsid w:val="00846FA2"/>
    <w:rsid w:val="00847299"/>
    <w:rsid w:val="00854B4B"/>
    <w:rsid w:val="008613EE"/>
    <w:rsid w:val="00867741"/>
    <w:rsid w:val="0087200E"/>
    <w:rsid w:val="00875224"/>
    <w:rsid w:val="00875827"/>
    <w:rsid w:val="0087664B"/>
    <w:rsid w:val="00881D39"/>
    <w:rsid w:val="00890466"/>
    <w:rsid w:val="00896109"/>
    <w:rsid w:val="008A0887"/>
    <w:rsid w:val="008A2892"/>
    <w:rsid w:val="008A457E"/>
    <w:rsid w:val="008A4EA6"/>
    <w:rsid w:val="008B4C1C"/>
    <w:rsid w:val="008B546C"/>
    <w:rsid w:val="008C165C"/>
    <w:rsid w:val="008D006F"/>
    <w:rsid w:val="008D618B"/>
    <w:rsid w:val="008D65F3"/>
    <w:rsid w:val="008E0428"/>
    <w:rsid w:val="008F4795"/>
    <w:rsid w:val="008F6BAE"/>
    <w:rsid w:val="008F77A5"/>
    <w:rsid w:val="0090211C"/>
    <w:rsid w:val="009060FB"/>
    <w:rsid w:val="00906440"/>
    <w:rsid w:val="00932E47"/>
    <w:rsid w:val="009470EB"/>
    <w:rsid w:val="00953B9A"/>
    <w:rsid w:val="00954215"/>
    <w:rsid w:val="00962A19"/>
    <w:rsid w:val="009662D1"/>
    <w:rsid w:val="00971C53"/>
    <w:rsid w:val="00983DC6"/>
    <w:rsid w:val="009843B0"/>
    <w:rsid w:val="0098451D"/>
    <w:rsid w:val="009845B5"/>
    <w:rsid w:val="009874CE"/>
    <w:rsid w:val="00991434"/>
    <w:rsid w:val="0099450B"/>
    <w:rsid w:val="00994C0C"/>
    <w:rsid w:val="00996A77"/>
    <w:rsid w:val="00997DB7"/>
    <w:rsid w:val="009A5B05"/>
    <w:rsid w:val="009B07FE"/>
    <w:rsid w:val="009B252D"/>
    <w:rsid w:val="009B4656"/>
    <w:rsid w:val="009E03A3"/>
    <w:rsid w:val="009E1CF9"/>
    <w:rsid w:val="009E4928"/>
    <w:rsid w:val="009E7189"/>
    <w:rsid w:val="009F1D2E"/>
    <w:rsid w:val="009F588F"/>
    <w:rsid w:val="00A023EE"/>
    <w:rsid w:val="00A10BFD"/>
    <w:rsid w:val="00A11BB7"/>
    <w:rsid w:val="00A11BE8"/>
    <w:rsid w:val="00A139B4"/>
    <w:rsid w:val="00A1539B"/>
    <w:rsid w:val="00A15FF4"/>
    <w:rsid w:val="00A20944"/>
    <w:rsid w:val="00A21E14"/>
    <w:rsid w:val="00A22E82"/>
    <w:rsid w:val="00A276ED"/>
    <w:rsid w:val="00A27CB4"/>
    <w:rsid w:val="00A32B38"/>
    <w:rsid w:val="00A34D82"/>
    <w:rsid w:val="00A4158E"/>
    <w:rsid w:val="00A4298B"/>
    <w:rsid w:val="00A43D5E"/>
    <w:rsid w:val="00A4525D"/>
    <w:rsid w:val="00A54436"/>
    <w:rsid w:val="00A71E3D"/>
    <w:rsid w:val="00A72894"/>
    <w:rsid w:val="00A73DCB"/>
    <w:rsid w:val="00A87E6C"/>
    <w:rsid w:val="00A9184F"/>
    <w:rsid w:val="00A9715F"/>
    <w:rsid w:val="00AB4A66"/>
    <w:rsid w:val="00AB5FEE"/>
    <w:rsid w:val="00AB74AA"/>
    <w:rsid w:val="00AC0DE4"/>
    <w:rsid w:val="00AC5BA5"/>
    <w:rsid w:val="00AD1176"/>
    <w:rsid w:val="00AD1950"/>
    <w:rsid w:val="00AD1F5C"/>
    <w:rsid w:val="00AD31D4"/>
    <w:rsid w:val="00AE025F"/>
    <w:rsid w:val="00AE2DD3"/>
    <w:rsid w:val="00B031B5"/>
    <w:rsid w:val="00B04EA5"/>
    <w:rsid w:val="00B069C7"/>
    <w:rsid w:val="00B233EF"/>
    <w:rsid w:val="00B23F07"/>
    <w:rsid w:val="00B243C5"/>
    <w:rsid w:val="00B26A66"/>
    <w:rsid w:val="00B30936"/>
    <w:rsid w:val="00B3384B"/>
    <w:rsid w:val="00B421B4"/>
    <w:rsid w:val="00B45116"/>
    <w:rsid w:val="00B5079A"/>
    <w:rsid w:val="00B52A8C"/>
    <w:rsid w:val="00B56E45"/>
    <w:rsid w:val="00B60787"/>
    <w:rsid w:val="00B661C6"/>
    <w:rsid w:val="00B66587"/>
    <w:rsid w:val="00B7620C"/>
    <w:rsid w:val="00B76EEF"/>
    <w:rsid w:val="00B8159C"/>
    <w:rsid w:val="00B8374A"/>
    <w:rsid w:val="00B8497C"/>
    <w:rsid w:val="00BA0305"/>
    <w:rsid w:val="00BA0C6A"/>
    <w:rsid w:val="00BA30B4"/>
    <w:rsid w:val="00BA59B2"/>
    <w:rsid w:val="00BB27F9"/>
    <w:rsid w:val="00BB39AA"/>
    <w:rsid w:val="00BB507C"/>
    <w:rsid w:val="00BC1787"/>
    <w:rsid w:val="00BD15CA"/>
    <w:rsid w:val="00BD1754"/>
    <w:rsid w:val="00BD3C5B"/>
    <w:rsid w:val="00BD63F2"/>
    <w:rsid w:val="00BD70C9"/>
    <w:rsid w:val="00BE4812"/>
    <w:rsid w:val="00BE7E4D"/>
    <w:rsid w:val="00C00C1A"/>
    <w:rsid w:val="00C00D36"/>
    <w:rsid w:val="00C04E1B"/>
    <w:rsid w:val="00C06DFE"/>
    <w:rsid w:val="00C07452"/>
    <w:rsid w:val="00C1062E"/>
    <w:rsid w:val="00C127C8"/>
    <w:rsid w:val="00C158F8"/>
    <w:rsid w:val="00C27252"/>
    <w:rsid w:val="00C322B5"/>
    <w:rsid w:val="00C32C0C"/>
    <w:rsid w:val="00C45419"/>
    <w:rsid w:val="00C51A66"/>
    <w:rsid w:val="00C56ACE"/>
    <w:rsid w:val="00C66684"/>
    <w:rsid w:val="00C75957"/>
    <w:rsid w:val="00C8197D"/>
    <w:rsid w:val="00C877C1"/>
    <w:rsid w:val="00C95871"/>
    <w:rsid w:val="00CA15A1"/>
    <w:rsid w:val="00CA28C3"/>
    <w:rsid w:val="00CA59EB"/>
    <w:rsid w:val="00CA6F58"/>
    <w:rsid w:val="00CA7ED2"/>
    <w:rsid w:val="00CB3E9F"/>
    <w:rsid w:val="00CC0128"/>
    <w:rsid w:val="00CC0F39"/>
    <w:rsid w:val="00CC6D7C"/>
    <w:rsid w:val="00CC7A29"/>
    <w:rsid w:val="00CD2F35"/>
    <w:rsid w:val="00CD51F1"/>
    <w:rsid w:val="00CE0631"/>
    <w:rsid w:val="00CE25FD"/>
    <w:rsid w:val="00CE2A23"/>
    <w:rsid w:val="00CE5043"/>
    <w:rsid w:val="00CF38C4"/>
    <w:rsid w:val="00D00634"/>
    <w:rsid w:val="00D050F5"/>
    <w:rsid w:val="00D1178C"/>
    <w:rsid w:val="00D2031D"/>
    <w:rsid w:val="00D21D05"/>
    <w:rsid w:val="00D32394"/>
    <w:rsid w:val="00D344C6"/>
    <w:rsid w:val="00D362C4"/>
    <w:rsid w:val="00D40A13"/>
    <w:rsid w:val="00D45F87"/>
    <w:rsid w:val="00D460CB"/>
    <w:rsid w:val="00D534F3"/>
    <w:rsid w:val="00D5731C"/>
    <w:rsid w:val="00D63C4E"/>
    <w:rsid w:val="00D645A5"/>
    <w:rsid w:val="00D648B8"/>
    <w:rsid w:val="00D64E06"/>
    <w:rsid w:val="00D66417"/>
    <w:rsid w:val="00D664DC"/>
    <w:rsid w:val="00D66DFF"/>
    <w:rsid w:val="00D77410"/>
    <w:rsid w:val="00D81FE2"/>
    <w:rsid w:val="00D953E2"/>
    <w:rsid w:val="00DC00F3"/>
    <w:rsid w:val="00DC42D8"/>
    <w:rsid w:val="00DC65D3"/>
    <w:rsid w:val="00DC7121"/>
    <w:rsid w:val="00DD7406"/>
    <w:rsid w:val="00DE57C2"/>
    <w:rsid w:val="00DE6532"/>
    <w:rsid w:val="00DF1FEC"/>
    <w:rsid w:val="00E031B3"/>
    <w:rsid w:val="00E037FD"/>
    <w:rsid w:val="00E058A0"/>
    <w:rsid w:val="00E06B16"/>
    <w:rsid w:val="00E0707C"/>
    <w:rsid w:val="00E14771"/>
    <w:rsid w:val="00E20062"/>
    <w:rsid w:val="00E22CFE"/>
    <w:rsid w:val="00E32688"/>
    <w:rsid w:val="00E34C37"/>
    <w:rsid w:val="00E368A0"/>
    <w:rsid w:val="00E47672"/>
    <w:rsid w:val="00E520A4"/>
    <w:rsid w:val="00E5710D"/>
    <w:rsid w:val="00E62081"/>
    <w:rsid w:val="00E62577"/>
    <w:rsid w:val="00E663B3"/>
    <w:rsid w:val="00E67797"/>
    <w:rsid w:val="00E73A5F"/>
    <w:rsid w:val="00E77B29"/>
    <w:rsid w:val="00E8307A"/>
    <w:rsid w:val="00E86A71"/>
    <w:rsid w:val="00E873BA"/>
    <w:rsid w:val="00E877EB"/>
    <w:rsid w:val="00E947BA"/>
    <w:rsid w:val="00E951E2"/>
    <w:rsid w:val="00EB14D3"/>
    <w:rsid w:val="00EB2F6B"/>
    <w:rsid w:val="00EB68F6"/>
    <w:rsid w:val="00EB6D87"/>
    <w:rsid w:val="00EB71B7"/>
    <w:rsid w:val="00ED0718"/>
    <w:rsid w:val="00ED4156"/>
    <w:rsid w:val="00EE6077"/>
    <w:rsid w:val="00EF14CE"/>
    <w:rsid w:val="00EF4AF5"/>
    <w:rsid w:val="00EF4B91"/>
    <w:rsid w:val="00EF702C"/>
    <w:rsid w:val="00F026F6"/>
    <w:rsid w:val="00F041C1"/>
    <w:rsid w:val="00F048B8"/>
    <w:rsid w:val="00F04906"/>
    <w:rsid w:val="00F1297F"/>
    <w:rsid w:val="00F13196"/>
    <w:rsid w:val="00F14D43"/>
    <w:rsid w:val="00F21DF0"/>
    <w:rsid w:val="00F22278"/>
    <w:rsid w:val="00F30C43"/>
    <w:rsid w:val="00F33556"/>
    <w:rsid w:val="00F34102"/>
    <w:rsid w:val="00F356D7"/>
    <w:rsid w:val="00F43805"/>
    <w:rsid w:val="00F5330C"/>
    <w:rsid w:val="00F55C8F"/>
    <w:rsid w:val="00F81EDB"/>
    <w:rsid w:val="00F82EB6"/>
    <w:rsid w:val="00F8319E"/>
    <w:rsid w:val="00F87542"/>
    <w:rsid w:val="00F90FA2"/>
    <w:rsid w:val="00F9558C"/>
    <w:rsid w:val="00F97E16"/>
    <w:rsid w:val="00FA44B1"/>
    <w:rsid w:val="00FA7FF8"/>
    <w:rsid w:val="00FB0B3E"/>
    <w:rsid w:val="00FB33D5"/>
    <w:rsid w:val="00FB5D9B"/>
    <w:rsid w:val="00FD235D"/>
    <w:rsid w:val="00FD28FC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6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2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2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2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26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6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2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2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2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2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096B-7695-4612-AE60-BEE9253A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1314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12</cp:revision>
  <cp:lastPrinted>2016-05-27T12:15:00Z</cp:lastPrinted>
  <dcterms:created xsi:type="dcterms:W3CDTF">2016-07-27T06:17:00Z</dcterms:created>
  <dcterms:modified xsi:type="dcterms:W3CDTF">2017-11-07T08:45:00Z</dcterms:modified>
</cp:coreProperties>
</file>